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08" w:rsidRPr="00F64608" w:rsidRDefault="00F64608" w:rsidP="00F64608">
      <w:pPr>
        <w:jc w:val="center"/>
        <w:rPr>
          <w:b/>
          <w:sz w:val="28"/>
        </w:rPr>
      </w:pPr>
      <w:r w:rsidRPr="00F64608">
        <w:rPr>
          <w:b/>
          <w:sz w:val="28"/>
        </w:rPr>
        <w:t>Итоги конкурса 2011 – 2012 по следующим номинациям:</w:t>
      </w:r>
    </w:p>
    <w:p w:rsidR="00F64608" w:rsidRPr="00F64608" w:rsidRDefault="00F64608" w:rsidP="00F64608">
      <w:pPr>
        <w:jc w:val="center"/>
        <w:rPr>
          <w:b/>
        </w:rPr>
      </w:pPr>
      <w:r w:rsidRPr="00F64608">
        <w:rPr>
          <w:b/>
        </w:rPr>
        <w:t>Комиссия «Изобразительное и декоративно-прикладное искусство»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2365"/>
        <w:gridCol w:w="1152"/>
        <w:gridCol w:w="1691"/>
        <w:gridCol w:w="1618"/>
        <w:gridCol w:w="1840"/>
      </w:tblGrid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№ </w:t>
            </w:r>
            <w:proofErr w:type="spellStart"/>
            <w:proofErr w:type="gramStart"/>
            <w:r w:rsidRPr="00F64608">
              <w:t>п</w:t>
            </w:r>
            <w:proofErr w:type="spellEnd"/>
            <w:proofErr w:type="gramEnd"/>
            <w:r w:rsidRPr="00F64608">
              <w:t>/</w:t>
            </w:r>
            <w:proofErr w:type="spellStart"/>
            <w:r w:rsidRPr="00F64608">
              <w:t>п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ФИО (полностью в именительном падеже)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Страна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proofErr w:type="spellStart"/>
            <w:proofErr w:type="gramStart"/>
            <w:r w:rsidRPr="00F64608">
              <w:t>Образова-тельное</w:t>
            </w:r>
            <w:proofErr w:type="spellEnd"/>
            <w:proofErr w:type="gramEnd"/>
            <w:r w:rsidRPr="00F64608">
              <w:t xml:space="preserve"> учреждение</w:t>
            </w:r>
          </w:p>
          <w:p w:rsidR="00000000" w:rsidRPr="00F64608" w:rsidRDefault="00F64608" w:rsidP="00F64608">
            <w:r w:rsidRPr="00F64608">
              <w:t>(вуз и пр.)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Вид награждения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Название выполненной работы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Леднев</w:t>
            </w:r>
            <w:proofErr w:type="spellEnd"/>
            <w:r w:rsidRPr="00F64608">
              <w:t xml:space="preserve"> Валерий Александрович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«Старая Ладога – первая столица России»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Бандуров</w:t>
            </w:r>
            <w:proofErr w:type="spellEnd"/>
            <w:r w:rsidRPr="00F64608">
              <w:t xml:space="preserve"> Павел Геннадьевич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«Прогулки по острову»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Шаюнова</w:t>
            </w:r>
            <w:proofErr w:type="spellEnd"/>
            <w:r w:rsidRPr="00F64608">
              <w:t xml:space="preserve"> Ольга Васильевна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«Великий Устюг»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Корольчук</w:t>
            </w:r>
            <w:proofErr w:type="spellEnd"/>
            <w:r w:rsidRPr="00F64608">
              <w:t xml:space="preserve"> Андрей Александрович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«Купола», «Скоро покос», «У ворот монастыря», «У заросшего пруда»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Васильев Юрий Анатольевич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«Монастырь </w:t>
            </w:r>
            <w:proofErr w:type="spellStart"/>
            <w:r w:rsidRPr="00F64608">
              <w:t>Тавна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Васильева Алена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«Святыни Великого Новгорода»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Васильева </w:t>
            </w:r>
            <w:proofErr w:type="spellStart"/>
            <w:r w:rsidRPr="00F64608">
              <w:t>Эвелина</w:t>
            </w:r>
            <w:proofErr w:type="spellEnd"/>
            <w:r w:rsidRPr="00F64608">
              <w:t xml:space="preserve"> Генриховна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Российский государственный педагогический </w:t>
            </w:r>
            <w:r w:rsidRPr="00F64608">
              <w:lastRenderedPageBreak/>
              <w:t>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«Богородица с младенцем»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Романов Владимир Владимирович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«Печёрские стены»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Мажуга</w:t>
            </w:r>
            <w:proofErr w:type="spellEnd"/>
            <w:r w:rsidRPr="00F64608">
              <w:t xml:space="preserve"> Александр Иванович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«Старая Ладога»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Почтенная Ксения Остаповна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«Храм»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Сергеев Борис Михайлович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«Иосиф Волоцкий»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Федин Дмитрий Александрович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«Дар», «</w:t>
            </w:r>
            <w:proofErr w:type="spellStart"/>
            <w:r w:rsidRPr="00F64608">
              <w:t>Пьета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Ильин Михаил Константинович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«Георгиевский собор»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Шишкина Ольга Ивановна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«Острова»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Чиков</w:t>
            </w:r>
            <w:proofErr w:type="spellEnd"/>
            <w:r w:rsidRPr="00F64608">
              <w:t xml:space="preserve"> Валентин Васильевич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Российский государственный педагогический университет им. </w:t>
            </w:r>
            <w:r w:rsidRPr="00F64608">
              <w:lastRenderedPageBreak/>
              <w:t>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1 степени.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«На </w:t>
            </w:r>
            <w:proofErr w:type="spellStart"/>
            <w:r w:rsidRPr="00F64608">
              <w:t>Псковщине</w:t>
            </w:r>
            <w:proofErr w:type="spellEnd"/>
            <w:r w:rsidRPr="00F64608">
              <w:t>. Малы»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Олейник Надежда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«Время», «Страдание», «Тишина»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Андрюнина</w:t>
            </w:r>
            <w:proofErr w:type="spellEnd"/>
            <w:r w:rsidRPr="00F64608">
              <w:t xml:space="preserve"> Светлана Павловна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«Онежский залив Белого моря»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Маргевич</w:t>
            </w:r>
            <w:proofErr w:type="spellEnd"/>
            <w:r w:rsidRPr="00F64608">
              <w:t xml:space="preserve"> Мария Леонидовна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«Великий Устюг»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Рытикова</w:t>
            </w:r>
            <w:proofErr w:type="spellEnd"/>
            <w:r w:rsidRPr="00F64608">
              <w:t xml:space="preserve"> Анна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«Город Великий Устюг»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Лошенкова</w:t>
            </w:r>
            <w:proofErr w:type="spellEnd"/>
            <w:r w:rsidRPr="00F64608">
              <w:t xml:space="preserve"> Екатерина Евгеньевна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«Псков»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Петрова Татьяна Ивановна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«Перед грозой»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Иглина</w:t>
            </w:r>
            <w:proofErr w:type="spellEnd"/>
            <w:r w:rsidRPr="00F64608">
              <w:t xml:space="preserve"> Елена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«Вознесенская церковь»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Сердюкова</w:t>
            </w:r>
            <w:proofErr w:type="spellEnd"/>
            <w:r w:rsidRPr="00F64608">
              <w:t xml:space="preserve"> Наталия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Российский государственный педагогический университет им. </w:t>
            </w:r>
            <w:r w:rsidRPr="00F64608">
              <w:lastRenderedPageBreak/>
              <w:t>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«Через Благовещенский»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Вострикова </w:t>
            </w:r>
            <w:proofErr w:type="spellStart"/>
            <w:r w:rsidRPr="00F64608">
              <w:t>Анжелика</w:t>
            </w:r>
            <w:proofErr w:type="spellEnd"/>
            <w:r w:rsidRPr="00F64608">
              <w:t xml:space="preserve"> Андреевна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«Соловки»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Лейдекер</w:t>
            </w:r>
            <w:proofErr w:type="spellEnd"/>
            <w:r w:rsidRPr="00F64608">
              <w:t xml:space="preserve"> Мария Петровна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«Белое море»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Осипова Оксана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«Соловецкие острова» (серия этюдов)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Сун</w:t>
            </w:r>
            <w:proofErr w:type="spellEnd"/>
            <w:proofErr w:type="gramStart"/>
            <w:r w:rsidRPr="00F64608">
              <w:t xml:space="preserve"> Ж</w:t>
            </w:r>
            <w:proofErr w:type="gramEnd"/>
            <w:r w:rsidRPr="00F64608">
              <w:t>уй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«Залив Благополучия»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Хвиюзова</w:t>
            </w:r>
            <w:proofErr w:type="spellEnd"/>
            <w:r w:rsidRPr="00F64608">
              <w:t xml:space="preserve"> Людмила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Соловецкое</w:t>
            </w:r>
            <w:proofErr w:type="spellEnd"/>
            <w:r w:rsidRPr="00F64608">
              <w:t xml:space="preserve"> житие»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29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Терещенко Ольга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«Белая ночь в Кеми»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Иванюк Екатерина Алексеевна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«Портрет А.Ахматовой» (скульптура)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Краюхин Николай Сергеевич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Российский государственный педагогический университет им. </w:t>
            </w:r>
            <w:r w:rsidRPr="00F64608">
              <w:lastRenderedPageBreak/>
              <w:t>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«М. Врубель» (скульптура, бронза)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Лапачугин</w:t>
            </w:r>
            <w:proofErr w:type="spellEnd"/>
            <w:r w:rsidRPr="00F64608">
              <w:t xml:space="preserve"> Максим Викторович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«Несение креста», «Суворов», «Коляда» (скульптура)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Степанова Елена Андреевна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им.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«Ангел</w:t>
            </w:r>
            <w:proofErr w:type="gramStart"/>
            <w:r w:rsidRPr="00F64608">
              <w:t xml:space="preserve"> С</w:t>
            </w:r>
            <w:proofErr w:type="gramEnd"/>
            <w:r w:rsidRPr="00F64608">
              <w:t>в. Татьяны» (скульптура, дерево)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Чикова</w:t>
            </w:r>
            <w:proofErr w:type="spellEnd"/>
            <w:r w:rsidRPr="00F64608">
              <w:t xml:space="preserve"> Татьяна Валентиновна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Санкт-Петербургский государственный академический институт живописи, скульптуры и архитектуры им. И. Е. Репина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«Вечер», «Дымково», «Яркий день», «Теплый день»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Аниканов Денис Александрович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реставрацию картины «Отречение Петра III от престола»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С.М. </w:t>
            </w:r>
            <w:proofErr w:type="spellStart"/>
            <w:r w:rsidRPr="00F64608">
              <w:t>Симина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Березина Анастасия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реставрацию картины «Таинственный лес»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С.М. </w:t>
            </w:r>
            <w:proofErr w:type="spellStart"/>
            <w:r w:rsidRPr="00F64608">
              <w:t>Симина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Бородулин Артём Сергеевич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</w:t>
            </w:r>
            <w:r w:rsidRPr="00F64608">
              <w:lastRenderedPageBreak/>
              <w:t xml:space="preserve">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реставрацию картины «Прогулка в парке»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С.М. </w:t>
            </w:r>
            <w:proofErr w:type="spellStart"/>
            <w:r w:rsidRPr="00F64608">
              <w:t>Симина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38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Меркулова Мария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реставрацию картины «Уединённая прогулка»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С.М. </w:t>
            </w:r>
            <w:proofErr w:type="spellStart"/>
            <w:r w:rsidRPr="00F64608">
              <w:t>Симина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Адриянова</w:t>
            </w:r>
            <w:proofErr w:type="spellEnd"/>
            <w:r w:rsidRPr="00F64608">
              <w:t xml:space="preserve"> Эльвира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реставрацию иконы «Николай Чудотворец»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Безносова</w:t>
            </w:r>
            <w:proofErr w:type="spellEnd"/>
            <w:r w:rsidRPr="00F64608">
              <w:t xml:space="preserve"> Марина Олеговна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реставрацию картины «Ручей»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С.М. </w:t>
            </w:r>
            <w:proofErr w:type="spellStart"/>
            <w:r w:rsidRPr="00F64608">
              <w:t>Симина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Хватова</w:t>
            </w:r>
            <w:proofErr w:type="spellEnd"/>
            <w:r w:rsidRPr="00F64608">
              <w:t xml:space="preserve"> Елена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реставрацию картины «Лесная пастораль»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С.М. </w:t>
            </w:r>
            <w:proofErr w:type="spellStart"/>
            <w:r w:rsidRPr="00F64608">
              <w:t>Симина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Михайлов Алексей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реставрацию иконы «Распятие»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44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Трунова</w:t>
            </w:r>
            <w:proofErr w:type="spellEnd"/>
            <w:r w:rsidRPr="00F64608">
              <w:t xml:space="preserve"> Галина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 xml:space="preserve">реставрацию икон «Чудо Георгия о </w:t>
            </w:r>
            <w:proofErr w:type="spellStart"/>
            <w:r w:rsidRPr="00F64608">
              <w:t>змие</w:t>
            </w:r>
            <w:proofErr w:type="spellEnd"/>
            <w:r w:rsidRPr="00F64608">
              <w:t>» и «Николай Чудотворец»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Макарова Ольга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 xml:space="preserve">реставрацию икон «Чудо Георгия о </w:t>
            </w:r>
            <w:proofErr w:type="spellStart"/>
            <w:r w:rsidRPr="00F64608">
              <w:t>змие</w:t>
            </w:r>
            <w:proofErr w:type="spellEnd"/>
            <w:r w:rsidRPr="00F64608">
              <w:t>» и « Богоматерь Умиление»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Рулева</w:t>
            </w:r>
            <w:proofErr w:type="spellEnd"/>
            <w:r w:rsidRPr="00F64608">
              <w:t xml:space="preserve">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 xml:space="preserve">реставрацию икон «Чудо Георгия о </w:t>
            </w:r>
            <w:proofErr w:type="spellStart"/>
            <w:r w:rsidRPr="00F64608">
              <w:t>змие</w:t>
            </w:r>
            <w:proofErr w:type="spellEnd"/>
            <w:r w:rsidRPr="00F64608">
              <w:t>» и « Николай Чудотворец»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Лихачев Вадим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 xml:space="preserve">реставрацию икон «Чудо Георгия о </w:t>
            </w:r>
            <w:proofErr w:type="spellStart"/>
            <w:r w:rsidRPr="00F64608">
              <w:t>змие</w:t>
            </w:r>
            <w:proofErr w:type="spellEnd"/>
            <w:r w:rsidRPr="00F64608">
              <w:t>» и «</w:t>
            </w:r>
            <w:proofErr w:type="spellStart"/>
            <w:r w:rsidRPr="00F64608">
              <w:t>Ангел-Златые</w:t>
            </w:r>
            <w:proofErr w:type="spellEnd"/>
            <w:r w:rsidRPr="00F64608">
              <w:t xml:space="preserve"> Власы»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Гришнякова</w:t>
            </w:r>
            <w:proofErr w:type="spellEnd"/>
            <w:r w:rsidRPr="00F64608">
              <w:t xml:space="preserve"> Анна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 xml:space="preserve">реставрацию икон «Чудо Георгия о </w:t>
            </w:r>
            <w:proofErr w:type="spellStart"/>
            <w:r w:rsidRPr="00F64608">
              <w:t>змие</w:t>
            </w:r>
            <w:proofErr w:type="spellEnd"/>
            <w:r w:rsidRPr="00F64608">
              <w:t>» и « Богоматерь Умиление»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Зайнутдинова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Райся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</w:t>
            </w:r>
            <w:r w:rsidRPr="00F64608">
              <w:lastRenderedPageBreak/>
              <w:t xml:space="preserve">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реставрацию иконы «Николай Чудотворец»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lastRenderedPageBreak/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rPr>
                <w:b/>
                <w:bCs/>
              </w:rPr>
              <w:t>Древло</w:t>
            </w:r>
            <w:proofErr w:type="spellEnd"/>
            <w:r w:rsidRPr="00F64608">
              <w:rPr>
                <w:b/>
                <w:bCs/>
              </w:rPr>
              <w:t xml:space="preserve"> Всеволод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</w:t>
            </w:r>
            <w:proofErr w:type="spellStart"/>
            <w:r w:rsidRPr="00F64608">
              <w:t>Евпатор</w:t>
            </w:r>
            <w:proofErr w:type="spellEnd"/>
            <w:r w:rsidRPr="00F64608">
              <w:t>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Л.П. Калугина)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Спасская Наталья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реставрацию икон «Богоматерь Умиление», «Николай Чудотворец» и «Благоразумный разбойник» (рук.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Н.В. Большакова)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rPr>
                <w:b/>
                <w:bCs/>
              </w:rPr>
              <w:t>Перминов</w:t>
            </w:r>
            <w:proofErr w:type="spellEnd"/>
            <w:r w:rsidRPr="00F64608">
              <w:rPr>
                <w:b/>
                <w:bCs/>
              </w:rPr>
              <w:t xml:space="preserve"> Александр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«Гомер»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Л.П. Калугина)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rPr>
                <w:b/>
                <w:bCs/>
              </w:rPr>
              <w:t>Апрасиди</w:t>
            </w:r>
            <w:proofErr w:type="spellEnd"/>
            <w:r w:rsidRPr="00F64608">
              <w:rPr>
                <w:b/>
                <w:bCs/>
              </w:rPr>
              <w:t xml:space="preserve">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«Леонардо да Винчи»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Л.П. Калугина)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Логинов Алексей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</w:t>
            </w:r>
            <w:r w:rsidRPr="00F64608">
              <w:lastRenderedPageBreak/>
              <w:t xml:space="preserve">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«Пётр I»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Л.П. Калугина)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Рогожников Александр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«Тарас Шевченко»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Л.П. Калугина)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Чес Игорь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</w:t>
            </w:r>
            <w:proofErr w:type="spellStart"/>
            <w:r w:rsidRPr="00F64608">
              <w:t>Фидель</w:t>
            </w:r>
            <w:proofErr w:type="spellEnd"/>
            <w:r w:rsidRPr="00F64608">
              <w:t xml:space="preserve"> Кастро Рус»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Л.П. Калугина)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Агурьянова</w:t>
            </w:r>
            <w:proofErr w:type="spellEnd"/>
            <w:r w:rsidRPr="00F64608">
              <w:t xml:space="preserve"> Дарья и другие студенты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групповой дизайнерский проект «</w:t>
            </w:r>
            <w:proofErr w:type="spellStart"/>
            <w:r w:rsidRPr="00F64608">
              <w:t>Велопешеходный</w:t>
            </w:r>
            <w:proofErr w:type="spellEnd"/>
            <w:r w:rsidRPr="00F64608">
              <w:t xml:space="preserve"> маршрут во Фрунзенском районе СПб как интегрированная </w:t>
            </w:r>
            <w:proofErr w:type="spellStart"/>
            <w:r w:rsidRPr="00F64608">
              <w:t>релаксациоонно-коммуникативная</w:t>
            </w:r>
            <w:proofErr w:type="spellEnd"/>
            <w:r w:rsidRPr="00F64608">
              <w:t xml:space="preserve"> зона»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Хижнякова</w:t>
            </w:r>
            <w:proofErr w:type="spellEnd"/>
            <w:r w:rsidRPr="00F64608">
              <w:t xml:space="preserve"> А., Захарова А., </w:t>
            </w:r>
            <w:proofErr w:type="spellStart"/>
            <w:r w:rsidRPr="00F64608">
              <w:t>Хлыбова</w:t>
            </w:r>
            <w:proofErr w:type="spellEnd"/>
            <w:r w:rsidRPr="00F64608">
              <w:t xml:space="preserve"> А., </w:t>
            </w:r>
            <w:proofErr w:type="spellStart"/>
            <w:r w:rsidRPr="00F64608">
              <w:t>Клешнина</w:t>
            </w:r>
            <w:proofErr w:type="spellEnd"/>
            <w:r w:rsidRPr="00F64608">
              <w:t xml:space="preserve"> А., Ковалевский А., Александрова Я., Одинцова К., Егорова 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цикл художественных эмалей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Н.А. </w:t>
            </w:r>
            <w:proofErr w:type="spellStart"/>
            <w:r w:rsidRPr="00F64608">
              <w:t>Яшманова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Сован</w:t>
            </w:r>
            <w:proofErr w:type="gramEnd"/>
            <w:r w:rsidRPr="00F64608">
              <w:t xml:space="preserve"> Юлия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</w:t>
            </w:r>
            <w:r w:rsidRPr="00F64608">
              <w:lastRenderedPageBreak/>
              <w:t xml:space="preserve">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композицию из хрусталя «Воспоминая о Царском селе»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 xml:space="preserve">оц. Т.Г. </w:t>
            </w:r>
            <w:r w:rsidRPr="00F64608">
              <w:lastRenderedPageBreak/>
              <w:t>Царева)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Таракановская</w:t>
            </w:r>
            <w:proofErr w:type="spellEnd"/>
            <w:r w:rsidRPr="00F64608">
              <w:t xml:space="preserve">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композицию из стекла «Птицы»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реп. М.Н. Усова)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Учаева Лада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витраж «Рыцарь»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реп. И.В. Николаенко)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Лашхия</w:t>
            </w:r>
            <w:proofErr w:type="spellEnd"/>
            <w:r w:rsidRPr="00F64608">
              <w:t xml:space="preserve"> Наталия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керамическую работу «</w:t>
            </w:r>
            <w:proofErr w:type="spellStart"/>
            <w:r w:rsidRPr="00F64608">
              <w:t>Bella</w:t>
            </w:r>
            <w:proofErr w:type="spellEnd"/>
            <w:r w:rsidRPr="00F64608">
              <w:t>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>оц. А.В. Олейник)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Фролов Иван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керамическую работу «Букет»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реп. Д.А. Ильинский)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Короткова Н.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«Шапки»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Б.Н. </w:t>
            </w:r>
            <w:proofErr w:type="spellStart"/>
            <w:r w:rsidRPr="00F64608">
              <w:t>Малык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Никифорова Е.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«Вечерний город»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с</w:t>
            </w:r>
            <w:proofErr w:type="gramEnd"/>
            <w:r w:rsidRPr="00F64608">
              <w:t>т. преп. О.Ю.Баринов)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Исакова О.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«Русский силуэт»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С.В. Королева)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Попов Н.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«Мужской костюм»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Л.В. Королева)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Федорович О.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«Мужской костюм»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Л.В. Королева)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78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 Дмитрий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декоративную работу из камня «Архар»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Сургун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Бимба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Санкт-Петербургский государственный лесотехнический университет им. </w:t>
            </w:r>
            <w:r w:rsidRPr="00F64608">
              <w:lastRenderedPageBreak/>
              <w:t>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декоративную работу из камня «Бычок»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81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Сенги-Доржу</w:t>
            </w:r>
            <w:proofErr w:type="spellEnd"/>
            <w:r w:rsidRPr="00F64608">
              <w:t xml:space="preserve"> Буян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декоративную работу из камня «Лошадка»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Салчак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Эртине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письменный прибор из камня «Центр Азии».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Бабашова</w:t>
            </w:r>
            <w:proofErr w:type="spellEnd"/>
            <w:r w:rsidRPr="00F64608">
              <w:t xml:space="preserve"> Нина Евгеньевна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Учитель, пенсионер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серию работ из текстиля: </w:t>
            </w:r>
            <w:proofErr w:type="gramStart"/>
            <w:r w:rsidRPr="00F64608">
              <w:t>«России милая краса!», «Обращение поэта М. Дудина», «Веков связующая нить», «Восхождение к корням», «Ромашковая Русь», «Деревенские мотивы», «Сиреневая звезда», «Зимний денек», «Лужанина», «Воспоминание о лете», «Гармония цвета», «Аромат цветов душистых».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Христенко Светлана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ВРК при Санкт-Петербургском государственном академическом институте живописи, скульптуры и архитектуры им. И. Е. Репина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серию живописных работ: «Святая гора. </w:t>
            </w:r>
            <w:proofErr w:type="spellStart"/>
            <w:r w:rsidRPr="00F64608">
              <w:t>Коневец</w:t>
            </w:r>
            <w:proofErr w:type="spellEnd"/>
            <w:r w:rsidRPr="00F64608">
              <w:t>», «Стрелка», «Часовня</w:t>
            </w:r>
            <w:proofErr w:type="gramStart"/>
            <w:r w:rsidRPr="00F64608">
              <w:t xml:space="preserve"> С</w:t>
            </w:r>
            <w:proofErr w:type="gramEnd"/>
            <w:r w:rsidRPr="00F64608">
              <w:t xml:space="preserve">в. Николая. </w:t>
            </w:r>
            <w:proofErr w:type="spellStart"/>
            <w:r w:rsidRPr="00F64608">
              <w:t>Коневец</w:t>
            </w:r>
            <w:proofErr w:type="spellEnd"/>
            <w:r w:rsidRPr="00F64608">
              <w:t xml:space="preserve">», «Хмурый день», «Скит. </w:t>
            </w:r>
            <w:proofErr w:type="spellStart"/>
            <w:r w:rsidRPr="00F64608">
              <w:t>Коневец</w:t>
            </w:r>
            <w:proofErr w:type="spellEnd"/>
            <w:r w:rsidRPr="00F64608">
              <w:t xml:space="preserve">», </w:t>
            </w:r>
            <w:r w:rsidRPr="00F64608">
              <w:lastRenderedPageBreak/>
              <w:t>«Свежий ветер», «Молитва»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85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Праведникова</w:t>
            </w:r>
            <w:proofErr w:type="spellEnd"/>
            <w:r w:rsidRPr="00F64608">
              <w:t xml:space="preserve"> Александра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«Герб Российской Федерации»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Костюченко</w:t>
            </w:r>
            <w:proofErr w:type="spellEnd"/>
            <w:r w:rsidRPr="00F64608">
              <w:t xml:space="preserve"> Валентина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«Гербы районов Новосибирской области»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Богданова Елена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панно «Корабль»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Першина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набор дерева «Набор для новобрачных»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Джапаридзе </w:t>
            </w:r>
            <w:proofErr w:type="spellStart"/>
            <w:r w:rsidRPr="00F64608">
              <w:t>Саба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«Пасхальное яйцо»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Ткаченко Василиса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работу из текстиля «Зимнее солнце»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Елисеев Николай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ГОУ СПО «Новосибирский техникум </w:t>
            </w:r>
            <w:r w:rsidRPr="00F64608">
              <w:lastRenderedPageBreak/>
              <w:t>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резное панно «Храм»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92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Труфанова Ирина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работу из бисера «Христос в терновом венце»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Карайван</w:t>
            </w:r>
            <w:proofErr w:type="spellEnd"/>
            <w:r w:rsidRPr="00F64608">
              <w:t xml:space="preserve"> Семен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живописную работу «Богоматерь с Младенцем»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Комиссарова Лилия Валентиновна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объединенные прав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м</w:t>
            </w:r>
            <w:proofErr w:type="gramEnd"/>
            <w:r w:rsidRPr="00F64608">
              <w:t>астерские «Русская икона» г. 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иконы: «Св. Дмитрий», «Знамение с серафимами», «Св. Савва </w:t>
            </w:r>
            <w:proofErr w:type="spellStart"/>
            <w:r w:rsidRPr="00F64608">
              <w:t>Стратилат</w:t>
            </w:r>
            <w:proofErr w:type="spellEnd"/>
            <w:r w:rsidRPr="00F64608">
              <w:t xml:space="preserve">», «Иоанн </w:t>
            </w:r>
            <w:proofErr w:type="spellStart"/>
            <w:r w:rsidRPr="00F64608">
              <w:t>Кронштадтский</w:t>
            </w:r>
            <w:proofErr w:type="spellEnd"/>
            <w:r w:rsidRPr="00F64608">
              <w:t>», «</w:t>
            </w:r>
            <w:proofErr w:type="spellStart"/>
            <w:r w:rsidRPr="00F64608">
              <w:t>Свв</w:t>
            </w:r>
            <w:proofErr w:type="spellEnd"/>
            <w:r w:rsidRPr="00F64608">
              <w:t xml:space="preserve">. </w:t>
            </w:r>
            <w:proofErr w:type="spellStart"/>
            <w:r w:rsidRPr="00F64608">
              <w:t>Прокопий</w:t>
            </w:r>
            <w:proofErr w:type="spellEnd"/>
            <w:r w:rsidRPr="00F64608">
              <w:t xml:space="preserve"> </w:t>
            </w:r>
            <w:proofErr w:type="gramStart"/>
            <w:r w:rsidRPr="00F64608">
              <w:t>и Иоа</w:t>
            </w:r>
            <w:proofErr w:type="gramEnd"/>
            <w:r w:rsidRPr="00F64608">
              <w:t xml:space="preserve">нн Устюжский», «Андрей </w:t>
            </w:r>
            <w:proofErr w:type="spellStart"/>
            <w:r w:rsidRPr="00F64608">
              <w:t>Боголюбский</w:t>
            </w:r>
            <w:proofErr w:type="spellEnd"/>
            <w:r w:rsidRPr="00F64608">
              <w:t>» и «Св. Варвара»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Смущенко</w:t>
            </w:r>
            <w:proofErr w:type="spellEnd"/>
            <w:r w:rsidRPr="00F64608">
              <w:t xml:space="preserve"> Татьяна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ВРК при Санкт-Петербургском государственном академическом институте живописи, скульптуры и архитектуры им. И. Е. Репина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живописные и графические работы: «Пейзаж с сиренью», «Летний дождь», «</w:t>
            </w:r>
            <w:proofErr w:type="spellStart"/>
            <w:r w:rsidRPr="00F64608">
              <w:t>Вуокса</w:t>
            </w:r>
            <w:proofErr w:type="spellEnd"/>
            <w:r w:rsidRPr="00F64608">
              <w:t xml:space="preserve">», «Заброшенный дом», «Волхов, Новая Ладога», «Старая Ладога», «Новая Голландия», «Никольский собор», «Натюрморт с </w:t>
            </w:r>
            <w:r w:rsidRPr="00F64608">
              <w:lastRenderedPageBreak/>
              <w:t>уткой»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96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Сергиенко Анна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Царско-сельская гимназия искусств им. А.А. Ахматовой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живописную работу «Весенний цвет»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Кузьмина Ирина Борисовна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Санкт-Петербургский государственный академический институт живописи, скульптуры и архитектуры им. И. Е. Репина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фресковые иконы «Спас нерукотворный» и «Благовещение</w:t>
            </w:r>
            <w:proofErr w:type="gramStart"/>
            <w:r w:rsidRPr="00F64608">
              <w:t xml:space="preserve"> П</w:t>
            </w:r>
            <w:proofErr w:type="gramEnd"/>
            <w:r w:rsidRPr="00F64608">
              <w:t xml:space="preserve">р. Богородицы» для </w:t>
            </w:r>
            <w:proofErr w:type="spellStart"/>
            <w:r w:rsidRPr="00F64608">
              <w:t>Благовещеской</w:t>
            </w:r>
            <w:proofErr w:type="spellEnd"/>
            <w:r w:rsidRPr="00F64608">
              <w:t xml:space="preserve"> церкви г. Тирасполя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Чернигова Елена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ДДЮТ Кировского района </w:t>
            </w:r>
            <w:proofErr w:type="gramStart"/>
            <w:r w:rsidRPr="00F64608">
              <w:t>г</w:t>
            </w:r>
            <w:proofErr w:type="gramEnd"/>
            <w:r w:rsidRPr="00F64608">
              <w:t>. 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живописные работы: «Красный натюрморт», «Натюрморт с яблоками», «Натюрморт с апельсином», «Натюрмо</w:t>
            </w:r>
            <w:proofErr w:type="gramStart"/>
            <w:r w:rsidRPr="00F64608">
              <w:t>рт с хр</w:t>
            </w:r>
            <w:proofErr w:type="gramEnd"/>
            <w:r w:rsidRPr="00F64608">
              <w:t>изантемами»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99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Комиссарова Лилия Валентиновна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объединенные прав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м</w:t>
            </w:r>
            <w:proofErr w:type="gramEnd"/>
            <w:r w:rsidRPr="00F64608">
              <w:t>астерские «Русская икона» г. 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серию панно из текстиля: «Спас в силах», «История потопа», «Вознесение пророка Илии», «Архангел», «Райское дерево», «Георгий </w:t>
            </w:r>
            <w:proofErr w:type="spellStart"/>
            <w:r w:rsidRPr="00F64608">
              <w:t>победоносец</w:t>
            </w:r>
            <w:proofErr w:type="spellEnd"/>
            <w:r w:rsidRPr="00F64608">
              <w:t xml:space="preserve">», «История пророка </w:t>
            </w:r>
            <w:proofErr w:type="spellStart"/>
            <w:r w:rsidRPr="00F64608">
              <w:t>Ионны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Сорокин Сергей Михайлович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Санкт-Петербургский государственный академический институт живописи, скульптуры и архитектуры им. </w:t>
            </w:r>
            <w:r w:rsidRPr="00F64608">
              <w:lastRenderedPageBreak/>
              <w:t>И. Е. Репина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живописную работу «Св. Серафим </w:t>
            </w:r>
            <w:proofErr w:type="spellStart"/>
            <w:r w:rsidRPr="00F64608">
              <w:t>Саровский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101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Юшкевич Ян Станиславович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ВРК при Санкт-Петербургском государственном академическом институте живописи, скульптуры и архитектуры им. И. Е. Репина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участие в проекте мозаичного оформления </w:t>
            </w:r>
            <w:proofErr w:type="spellStart"/>
            <w:r w:rsidRPr="00F64608">
              <w:t>ц</w:t>
            </w:r>
            <w:proofErr w:type="spellEnd"/>
            <w:r w:rsidRPr="00F64608">
              <w:t xml:space="preserve">. Св. </w:t>
            </w:r>
            <w:proofErr w:type="spellStart"/>
            <w:r w:rsidRPr="00F64608">
              <w:t>правед</w:t>
            </w:r>
            <w:proofErr w:type="spellEnd"/>
            <w:r w:rsidRPr="00F64608">
              <w:t xml:space="preserve">. </w:t>
            </w:r>
            <w:proofErr w:type="gramStart"/>
            <w:r w:rsidRPr="00F64608">
              <w:t xml:space="preserve">Иоанна </w:t>
            </w:r>
            <w:proofErr w:type="spellStart"/>
            <w:r w:rsidRPr="00F64608">
              <w:t>Кронштадтского</w:t>
            </w:r>
            <w:proofErr w:type="spellEnd"/>
            <w:r w:rsidRPr="00F64608">
              <w:t xml:space="preserve"> г. Санкт-Петербурга (мастерская </w:t>
            </w:r>
            <w:proofErr w:type="spellStart"/>
            <w:r w:rsidRPr="00F64608">
              <w:t>цер</w:t>
            </w:r>
            <w:proofErr w:type="spellEnd"/>
            <w:r w:rsidRPr="00F64608">
              <w:t>. искусства «</w:t>
            </w:r>
            <w:proofErr w:type="spellStart"/>
            <w:r w:rsidRPr="00F64608">
              <w:t>Деисис</w:t>
            </w:r>
            <w:proofErr w:type="spellEnd"/>
            <w:r w:rsidRPr="00F64608">
              <w:t>», рук.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И.Б. Кузьмина)</w:t>
            </w:r>
            <w:proofErr w:type="gramEnd"/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Шестак</w:t>
            </w:r>
            <w:proofErr w:type="spellEnd"/>
            <w:r w:rsidRPr="00F64608">
              <w:t xml:space="preserve"> Виктор Николаевич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Санкт-петербургский государственный университет технологии и дизайна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живописную работу «Тебя ж, как первую любовь…»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Томилова Ксения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Российский государственный педагогический университет им А.И. Герцена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плакат «Твори </w:t>
            </w:r>
            <w:proofErr w:type="gramStart"/>
            <w:r w:rsidRPr="00F64608">
              <w:t>добро</w:t>
            </w:r>
            <w:proofErr w:type="gramEnd"/>
            <w:r w:rsidRPr="00F64608">
              <w:t xml:space="preserve"> и мир станет лучше»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Кожевникова Полина Андреевна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Шкатулка «Снегурочка»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Рубан</w:t>
            </w:r>
            <w:proofErr w:type="spellEnd"/>
            <w:r w:rsidRPr="00F64608">
              <w:t xml:space="preserve"> Светлана Геннадьевна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НОУ ВПО «Институт декоративно-прикладного искусства»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живописные работы: «Рождественский натюрморт» и «Дворик»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Карайван</w:t>
            </w:r>
            <w:proofErr w:type="spellEnd"/>
            <w:r w:rsidRPr="00F64608">
              <w:t xml:space="preserve"> Семен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СПО «Новосибирский техникум автосервиса и дорожного хозяйства»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декоративную работу «Эмблема зимней Олимпиады»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Григораш</w:t>
            </w:r>
            <w:proofErr w:type="spellEnd"/>
            <w:r w:rsidRPr="00F64608">
              <w:t xml:space="preserve"> Анастасия Евгеньевна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Санкт-Петербургский государственный </w:t>
            </w:r>
            <w:r w:rsidRPr="00F64608">
              <w:lastRenderedPageBreak/>
              <w:t>горный университет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серию изделий из текстиля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108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Вьюжанина</w:t>
            </w:r>
            <w:proofErr w:type="spellEnd"/>
            <w:r w:rsidRPr="00F64608">
              <w:t xml:space="preserve"> Светлана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Гамзина</w:t>
            </w:r>
            <w:proofErr w:type="spellEnd"/>
            <w:r w:rsidRPr="00F64608">
              <w:t xml:space="preserve"> Юлия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Горбунова Вероника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Горбунова Виктория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Гуляева Елизавета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Елизарова </w:t>
            </w:r>
            <w:proofErr w:type="spellStart"/>
            <w:r w:rsidRPr="00F64608">
              <w:t>Ульяна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Жердель</w:t>
            </w:r>
            <w:proofErr w:type="spellEnd"/>
            <w:r w:rsidRPr="00F64608">
              <w:t xml:space="preserve"> Евгения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</w:t>
            </w:r>
            <w:r w:rsidRPr="00F64608">
              <w:lastRenderedPageBreak/>
              <w:t>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композиционную работу «Мифы народов мира: </w:t>
            </w:r>
            <w:r w:rsidRPr="00F64608">
              <w:lastRenderedPageBreak/>
              <w:t>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Кеменева</w:t>
            </w:r>
            <w:proofErr w:type="spellEnd"/>
            <w:r w:rsidRPr="00F64608">
              <w:t xml:space="preserve"> Анна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Корытова</w:t>
            </w:r>
            <w:proofErr w:type="spellEnd"/>
            <w:r w:rsidRPr="00F64608">
              <w:t xml:space="preserve"> Алина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Печикина</w:t>
            </w:r>
            <w:proofErr w:type="spellEnd"/>
            <w:r w:rsidRPr="00F64608">
              <w:t xml:space="preserve"> Екатерина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Санджиева Диана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Хмарук</w:t>
            </w:r>
            <w:proofErr w:type="spellEnd"/>
            <w:r w:rsidRPr="00F64608">
              <w:t xml:space="preserve"> Ирина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композиционную работу «Мифы народов мира: Африка»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Сливка Алена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«Голова - дружеский шарж»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Чурилова Ирина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</w:t>
            </w:r>
            <w:r w:rsidRPr="00F64608">
              <w:lastRenderedPageBreak/>
              <w:t>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скульптурную работу «Голова - </w:t>
            </w:r>
            <w:r w:rsidRPr="00F64608">
              <w:lastRenderedPageBreak/>
              <w:t>дружеский шарж»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Терентьева Евгения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«Голова - дружеский шарж»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Белых Елена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Санкт-петербургская государственная академия театрального искусства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«Голова - дружеский шарж»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Потоцкий</w:t>
            </w:r>
            <w:proofErr w:type="spellEnd"/>
            <w:r w:rsidRPr="00F64608">
              <w:t xml:space="preserve"> Сергей Константинович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КОУ </w:t>
            </w:r>
            <w:proofErr w:type="gramStart"/>
            <w:r w:rsidRPr="00F64608">
              <w:t>Омской</w:t>
            </w:r>
            <w:proofErr w:type="gramEnd"/>
            <w:r w:rsidRPr="00F64608">
              <w:t xml:space="preserve"> обл. «</w:t>
            </w:r>
            <w:proofErr w:type="spellStart"/>
            <w:r w:rsidRPr="00F64608">
              <w:t>Большеуковская</w:t>
            </w:r>
            <w:proofErr w:type="spellEnd"/>
            <w:r w:rsidRPr="00F64608">
              <w:t xml:space="preserve"> спец. (коррекционная) школа-интернат для детей-сирот»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графическую</w:t>
            </w:r>
            <w:proofErr w:type="gramEnd"/>
            <w:r w:rsidRPr="00F64608">
              <w:t xml:space="preserve"> работа «</w:t>
            </w:r>
            <w:proofErr w:type="spellStart"/>
            <w:r w:rsidRPr="00F64608">
              <w:t>Новомученик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Сильверст</w:t>
            </w:r>
            <w:proofErr w:type="spellEnd"/>
            <w:r w:rsidRPr="00F64608">
              <w:t xml:space="preserve"> Омский»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Аллабердиев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Ренат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Эльдарович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КОУ </w:t>
            </w:r>
            <w:proofErr w:type="gramStart"/>
            <w:r w:rsidRPr="00F64608">
              <w:t>Омской</w:t>
            </w:r>
            <w:proofErr w:type="gramEnd"/>
            <w:r w:rsidRPr="00F64608">
              <w:t xml:space="preserve"> обл. «</w:t>
            </w:r>
            <w:proofErr w:type="spellStart"/>
            <w:r w:rsidRPr="00F64608">
              <w:t>Большеуковская</w:t>
            </w:r>
            <w:proofErr w:type="spellEnd"/>
            <w:r w:rsidRPr="00F64608">
              <w:t xml:space="preserve"> спец. (коррекционная) школа-интернат для детей-сирот»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графическую</w:t>
            </w:r>
            <w:proofErr w:type="gramEnd"/>
            <w:r w:rsidRPr="00F64608">
              <w:t xml:space="preserve"> работа «Успенский кафедральный собор»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Соколовская Екатерина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на тему «Животные и птицы»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С.С. Платонова и преп. Д.Н. Андреев)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Селезнёв Никита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</w:t>
            </w:r>
            <w:r w:rsidRPr="00F64608">
              <w:lastRenderedPageBreak/>
              <w:t xml:space="preserve">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на тему «Животные и птицы»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 xml:space="preserve">роф. С.С. Платонова и преп. Д.Н. </w:t>
            </w:r>
            <w:r w:rsidRPr="00F64608">
              <w:lastRenderedPageBreak/>
              <w:t>Андреев)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Колесникова Ксения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на тему «Животные и птицы»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С.С. Платонова и преп. Д.Н. Андреев)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Датченко</w:t>
            </w:r>
            <w:proofErr w:type="spellEnd"/>
            <w:r w:rsidRPr="00F64608">
              <w:t xml:space="preserve"> Виталий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на тему «Животные и птицы»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С.С. Платонова и преп. Д.Н. Андреев)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129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Балдина</w:t>
            </w:r>
            <w:proofErr w:type="spellEnd"/>
            <w:r w:rsidRPr="00F64608">
              <w:t xml:space="preserve"> Анна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 xml:space="preserve">оц. Л.Я. </w:t>
            </w:r>
            <w:proofErr w:type="spellStart"/>
            <w:r w:rsidRPr="00F64608">
              <w:t>Колибаба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Чахалова</w:t>
            </w:r>
            <w:proofErr w:type="spellEnd"/>
            <w:r w:rsidRPr="00F64608">
              <w:t xml:space="preserve"> Екатерина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 xml:space="preserve">оц. Л.Я. </w:t>
            </w:r>
            <w:proofErr w:type="spellStart"/>
            <w:r w:rsidRPr="00F64608">
              <w:t>Колибаба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Сотин</w:t>
            </w:r>
            <w:proofErr w:type="spellEnd"/>
            <w:r w:rsidRPr="00F64608">
              <w:t xml:space="preserve"> Владимир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 xml:space="preserve">оц. Л.Я. </w:t>
            </w:r>
            <w:proofErr w:type="spellStart"/>
            <w:r w:rsidRPr="00F64608">
              <w:t>Колибаба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Харатян</w:t>
            </w:r>
            <w:proofErr w:type="spellEnd"/>
            <w:r w:rsidRPr="00F64608">
              <w:t xml:space="preserve"> Тигран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 xml:space="preserve">оц. Л.Я. </w:t>
            </w:r>
            <w:proofErr w:type="spellStart"/>
            <w:r w:rsidRPr="00F64608">
              <w:t>Колибаба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Андреев Владимир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</w:t>
            </w:r>
            <w:proofErr w:type="gramEnd"/>
            <w:r w:rsidRPr="00F64608">
              <w:t xml:space="preserve">оц. Л.Я. </w:t>
            </w:r>
            <w:proofErr w:type="spellStart"/>
            <w:r w:rsidRPr="00F64608">
              <w:t>Колибаба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Соколовёв</w:t>
            </w:r>
            <w:proofErr w:type="spellEnd"/>
            <w:r w:rsidRPr="00F64608">
              <w:t xml:space="preserve"> Иван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А.В. Семченко)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Плахотник</w:t>
            </w:r>
            <w:proofErr w:type="spellEnd"/>
            <w:r w:rsidRPr="00F64608">
              <w:t xml:space="preserve"> Екатерина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работы «Традиции древнерусской скульптуры XIII в.» (рук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п</w:t>
            </w:r>
            <w:proofErr w:type="gramEnd"/>
            <w:r w:rsidRPr="00F64608">
              <w:t>роф. А.В. Семченко)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Смолкина Татьяна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</w:t>
            </w:r>
            <w:proofErr w:type="gramStart"/>
            <w:r w:rsidRPr="00F64608">
              <w:t>у«</w:t>
            </w:r>
            <w:proofErr w:type="gramEnd"/>
            <w:r w:rsidRPr="00F64608">
              <w:t>Берлин»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138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Димов</w:t>
            </w:r>
            <w:proofErr w:type="spellEnd"/>
            <w:r w:rsidRPr="00F64608">
              <w:t xml:space="preserve"> Александр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</w:t>
            </w:r>
            <w:r w:rsidRPr="00F64608">
              <w:lastRenderedPageBreak/>
              <w:t xml:space="preserve">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«Древо жизни»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Козырева Полина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«Богородица, Дева, радуйся»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Акчурина</w:t>
            </w:r>
            <w:proofErr w:type="spellEnd"/>
            <w:r w:rsidRPr="00F64608">
              <w:t xml:space="preserve"> Нелли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«Все через корни»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Кашапова</w:t>
            </w:r>
            <w:proofErr w:type="spellEnd"/>
            <w:r w:rsidRPr="00F64608">
              <w:t xml:space="preserve"> Алина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«Дизайн подарочной карты»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Сергеева Ксения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проект культурно-образовательного центра «Образовательный центр»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Рогожников Александр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</w:t>
            </w:r>
            <w:r w:rsidRPr="00F64608">
              <w:lastRenderedPageBreak/>
              <w:t xml:space="preserve">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творческие работы «Поэт» и «Чтец»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144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Белявский Игорь, Пушкарев Иосиф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«Памятник жертвам локальных войн»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Лефтар</w:t>
            </w:r>
            <w:proofErr w:type="spellEnd"/>
            <w:r w:rsidRPr="00F64608">
              <w:t xml:space="preserve"> Георгий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Санкт-Петербургская государственная художественно-промышленная академия им. бар. А.Л. </w:t>
            </w:r>
            <w:proofErr w:type="spellStart"/>
            <w:r w:rsidRPr="00F64608">
              <w:t>Штиглица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творческую работу «</w:t>
            </w:r>
            <w:proofErr w:type="spellStart"/>
            <w:r w:rsidRPr="00F64608">
              <w:t>Плакат-трансформер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Брынза Андрей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кукольный театр «Виноград» </w:t>
            </w:r>
            <w:proofErr w:type="gramStart"/>
            <w:r w:rsidRPr="00F64608">
              <w:t>г</w:t>
            </w:r>
            <w:proofErr w:type="gramEnd"/>
            <w:r w:rsidRPr="00F64608">
              <w:t>. Санкт-Петербург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серию графических иллюстраций к «Повести о житии и о храбрости благ</w:t>
            </w:r>
            <w:proofErr w:type="gramStart"/>
            <w:r w:rsidRPr="00F64608">
              <w:t>.</w:t>
            </w:r>
            <w:proofErr w:type="gramEnd"/>
            <w:r w:rsidRPr="00F64608">
              <w:t xml:space="preserve"> </w:t>
            </w:r>
            <w:proofErr w:type="gramStart"/>
            <w:r w:rsidRPr="00F64608">
              <w:t>и</w:t>
            </w:r>
            <w:proofErr w:type="gramEnd"/>
            <w:r w:rsidRPr="00F64608">
              <w:t xml:space="preserve"> вел. кн. Александра»</w:t>
            </w:r>
          </w:p>
        </w:tc>
      </w:tr>
      <w:tr w:rsidR="00F64608" w:rsidRPr="00F64608" w:rsidTr="00F64608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147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Науменко</w:t>
            </w:r>
            <w:proofErr w:type="spellEnd"/>
            <w:r w:rsidRPr="00F64608">
              <w:t xml:space="preserve"> Татьяна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Царско-сельская гимназия искусств им. А.А. Ахматовой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скульптурную работу «Царская семья»</w:t>
            </w:r>
          </w:p>
        </w:tc>
      </w:tr>
    </w:tbl>
    <w:p w:rsidR="00F64608" w:rsidRPr="00F64608" w:rsidRDefault="00F64608" w:rsidP="00F64608">
      <w:r w:rsidRPr="00F64608">
        <w:rPr>
          <w:b/>
          <w:bCs/>
        </w:rPr>
        <w:t>Члены комиссии:</w:t>
      </w:r>
    </w:p>
    <w:p w:rsidR="00F64608" w:rsidRPr="00F64608" w:rsidRDefault="00F64608" w:rsidP="00F64608">
      <w:r w:rsidRPr="00F64608">
        <w:rPr>
          <w:b/>
          <w:bCs/>
        </w:rPr>
        <w:t>1. Сопредседатель - Кутейникова Н.С.,</w:t>
      </w:r>
      <w:r>
        <w:rPr>
          <w:b/>
          <w:bCs/>
        </w:rPr>
        <w:t xml:space="preserve"> </w:t>
      </w:r>
      <w:proofErr w:type="spellStart"/>
      <w:r w:rsidRPr="00F64608">
        <w:rPr>
          <w:b/>
          <w:bCs/>
        </w:rPr>
        <w:t>кандит</w:t>
      </w:r>
      <w:proofErr w:type="spellEnd"/>
      <w:r w:rsidRPr="00F64608">
        <w:rPr>
          <w:b/>
          <w:bCs/>
        </w:rPr>
        <w:t>. искус</w:t>
      </w:r>
      <w:proofErr w:type="gramStart"/>
      <w:r w:rsidRPr="00F64608">
        <w:rPr>
          <w:b/>
          <w:bCs/>
        </w:rPr>
        <w:t xml:space="preserve">., </w:t>
      </w:r>
      <w:proofErr w:type="gramEnd"/>
      <w:r w:rsidRPr="00F64608">
        <w:rPr>
          <w:b/>
          <w:bCs/>
        </w:rPr>
        <w:t>проф. СПб. ГАИЖСА им. И.Е. Репина,</w:t>
      </w:r>
    </w:p>
    <w:p w:rsidR="00F64608" w:rsidRPr="00F64608" w:rsidRDefault="00F64608" w:rsidP="00F64608">
      <w:r w:rsidRPr="00F64608">
        <w:rPr>
          <w:b/>
          <w:bCs/>
        </w:rPr>
        <w:t>член СХ России и Ассоциации искусствоведов СНГ.</w:t>
      </w:r>
    </w:p>
    <w:p w:rsidR="00F64608" w:rsidRPr="00F64608" w:rsidRDefault="00F64608" w:rsidP="00F64608">
      <w:r w:rsidRPr="00F64608">
        <w:rPr>
          <w:b/>
          <w:bCs/>
        </w:rPr>
        <w:t xml:space="preserve">2. Сопредседатель - </w:t>
      </w:r>
      <w:proofErr w:type="spellStart"/>
      <w:r w:rsidRPr="00F64608">
        <w:rPr>
          <w:b/>
          <w:bCs/>
        </w:rPr>
        <w:t>Леднев</w:t>
      </w:r>
      <w:proofErr w:type="spellEnd"/>
      <w:r w:rsidRPr="00F64608">
        <w:rPr>
          <w:b/>
          <w:bCs/>
        </w:rPr>
        <w:t xml:space="preserve"> В.А.,</w:t>
      </w:r>
      <w:r>
        <w:rPr>
          <w:b/>
          <w:bCs/>
        </w:rPr>
        <w:t xml:space="preserve"> </w:t>
      </w:r>
      <w:r w:rsidRPr="00F64608">
        <w:rPr>
          <w:b/>
          <w:bCs/>
        </w:rPr>
        <w:t xml:space="preserve">канд. </w:t>
      </w:r>
      <w:proofErr w:type="spellStart"/>
      <w:r w:rsidRPr="00F64608">
        <w:rPr>
          <w:b/>
          <w:bCs/>
        </w:rPr>
        <w:t>педаг</w:t>
      </w:r>
      <w:proofErr w:type="spellEnd"/>
      <w:r w:rsidRPr="00F64608">
        <w:rPr>
          <w:b/>
          <w:bCs/>
        </w:rPr>
        <w:t>. наук, профессор и зав. кафедрой рисунка ФИИ СПб. РГПУ им.</w:t>
      </w:r>
      <w:r>
        <w:rPr>
          <w:b/>
          <w:bCs/>
        </w:rPr>
        <w:t xml:space="preserve"> </w:t>
      </w:r>
      <w:r w:rsidRPr="00F64608">
        <w:rPr>
          <w:b/>
          <w:bCs/>
        </w:rPr>
        <w:t>А.И. Герцена, народный художник России, заслуженный деятель искусств</w:t>
      </w:r>
      <w:r>
        <w:rPr>
          <w:b/>
          <w:bCs/>
        </w:rPr>
        <w:t xml:space="preserve"> </w:t>
      </w:r>
      <w:r w:rsidRPr="00F64608">
        <w:rPr>
          <w:b/>
          <w:bCs/>
        </w:rPr>
        <w:t>России, действительный член Петровской Академии наук и искусств,</w:t>
      </w:r>
      <w:r>
        <w:rPr>
          <w:b/>
          <w:bCs/>
        </w:rPr>
        <w:t xml:space="preserve"> </w:t>
      </w:r>
      <w:r w:rsidRPr="00F64608">
        <w:rPr>
          <w:b/>
          <w:bCs/>
        </w:rPr>
        <w:t>член Академии русской словесности и изящных искусств</w:t>
      </w:r>
      <w:r>
        <w:rPr>
          <w:b/>
          <w:bCs/>
        </w:rPr>
        <w:t xml:space="preserve"> </w:t>
      </w:r>
      <w:r w:rsidRPr="00F64608">
        <w:rPr>
          <w:b/>
          <w:bCs/>
        </w:rPr>
        <w:t>им. Г.Р. Державина, член СХ России.</w:t>
      </w:r>
    </w:p>
    <w:p w:rsidR="00F64608" w:rsidRPr="00F64608" w:rsidRDefault="00F64608" w:rsidP="00F64608">
      <w:r w:rsidRPr="00F64608">
        <w:rPr>
          <w:b/>
          <w:bCs/>
        </w:rPr>
        <w:t xml:space="preserve">3. Игумен о. Александр (Федоров), канд. </w:t>
      </w:r>
      <w:proofErr w:type="spellStart"/>
      <w:r w:rsidRPr="00F64608">
        <w:rPr>
          <w:b/>
          <w:bCs/>
        </w:rPr>
        <w:t>архитек</w:t>
      </w:r>
      <w:proofErr w:type="spellEnd"/>
      <w:r w:rsidRPr="00F64608">
        <w:rPr>
          <w:b/>
          <w:bCs/>
        </w:rPr>
        <w:t>., проф. СПб. ГАИЖСА им. И.Е. Репина,</w:t>
      </w:r>
    </w:p>
    <w:p w:rsidR="00F64608" w:rsidRPr="00F64608" w:rsidRDefault="00F64608" w:rsidP="00F64608">
      <w:r w:rsidRPr="00F64608">
        <w:rPr>
          <w:b/>
          <w:bCs/>
        </w:rPr>
        <w:t>рук</w:t>
      </w:r>
      <w:proofErr w:type="gramStart"/>
      <w:r w:rsidRPr="00F64608">
        <w:rPr>
          <w:b/>
          <w:bCs/>
        </w:rPr>
        <w:t>.</w:t>
      </w:r>
      <w:proofErr w:type="gramEnd"/>
      <w:r w:rsidRPr="00F64608">
        <w:rPr>
          <w:b/>
          <w:bCs/>
        </w:rPr>
        <w:t xml:space="preserve"> </w:t>
      </w:r>
      <w:proofErr w:type="gramStart"/>
      <w:r w:rsidRPr="00F64608">
        <w:rPr>
          <w:b/>
          <w:bCs/>
        </w:rPr>
        <w:t>и</w:t>
      </w:r>
      <w:proofErr w:type="gramEnd"/>
      <w:r w:rsidRPr="00F64608">
        <w:rPr>
          <w:b/>
          <w:bCs/>
        </w:rPr>
        <w:t xml:space="preserve">конописного отделения при СПб. ДА, председатель комиссии по </w:t>
      </w:r>
      <w:proofErr w:type="spellStart"/>
      <w:r w:rsidRPr="00F64608">
        <w:rPr>
          <w:b/>
          <w:bCs/>
        </w:rPr>
        <w:t>архит</w:t>
      </w:r>
      <w:proofErr w:type="gramStart"/>
      <w:r w:rsidRPr="00F64608">
        <w:rPr>
          <w:b/>
          <w:bCs/>
        </w:rPr>
        <w:t>.-</w:t>
      </w:r>
      <w:proofErr w:type="gramEnd"/>
      <w:r w:rsidRPr="00F64608">
        <w:rPr>
          <w:b/>
          <w:bCs/>
        </w:rPr>
        <w:t>худ</w:t>
      </w:r>
      <w:proofErr w:type="spellEnd"/>
      <w:r w:rsidRPr="00F64608">
        <w:rPr>
          <w:b/>
          <w:bCs/>
        </w:rPr>
        <w:t>. вопросам СПб. Епархии,</w:t>
      </w:r>
      <w:r>
        <w:rPr>
          <w:b/>
          <w:bCs/>
          <w:lang w:val="en-US"/>
        </w:rPr>
        <w:t xml:space="preserve"> </w:t>
      </w:r>
      <w:r w:rsidRPr="00F64608">
        <w:rPr>
          <w:b/>
          <w:bCs/>
        </w:rPr>
        <w:t xml:space="preserve">настоятель </w:t>
      </w:r>
      <w:proofErr w:type="spellStart"/>
      <w:r w:rsidRPr="00F64608">
        <w:rPr>
          <w:b/>
          <w:bCs/>
        </w:rPr>
        <w:t>ц</w:t>
      </w:r>
      <w:proofErr w:type="spellEnd"/>
      <w:r w:rsidRPr="00F64608">
        <w:rPr>
          <w:b/>
          <w:bCs/>
        </w:rPr>
        <w:t>. Св. Екатерины в СПб. ГАИЖСА им И.Е. Репина.</w:t>
      </w:r>
    </w:p>
    <w:p w:rsidR="00F64608" w:rsidRPr="00F64608" w:rsidRDefault="00F64608" w:rsidP="00F64608">
      <w:r w:rsidRPr="00F64608">
        <w:rPr>
          <w:b/>
          <w:bCs/>
        </w:rPr>
        <w:lastRenderedPageBreak/>
        <w:t xml:space="preserve">4. Ткачук Г.А., доцент СПб. ГХПА им. барона А.Л. </w:t>
      </w:r>
      <w:proofErr w:type="spellStart"/>
      <w:r w:rsidRPr="00F64608">
        <w:rPr>
          <w:b/>
          <w:bCs/>
        </w:rPr>
        <w:t>Штиглица</w:t>
      </w:r>
      <w:proofErr w:type="spellEnd"/>
      <w:r w:rsidRPr="00F64608">
        <w:rPr>
          <w:b/>
          <w:bCs/>
        </w:rPr>
        <w:t>, староста часовни Св. Луки в СПб. ГХПА, член СХ России.</w:t>
      </w:r>
    </w:p>
    <w:p w:rsidR="00F64608" w:rsidRPr="00F64608" w:rsidRDefault="00F64608" w:rsidP="00F64608">
      <w:r w:rsidRPr="00F64608">
        <w:rPr>
          <w:b/>
          <w:bCs/>
        </w:rPr>
        <w:t>3. Секретарь - Кузьмина И. Б., старший преподаватель СПб. ГАИЖСА им. И.Е. Репина и СПб. ГАТИ,</w:t>
      </w:r>
      <w:r>
        <w:rPr>
          <w:b/>
          <w:bCs/>
        </w:rPr>
        <w:t xml:space="preserve"> </w:t>
      </w:r>
      <w:r w:rsidRPr="00F64608">
        <w:rPr>
          <w:b/>
          <w:bCs/>
        </w:rPr>
        <w:t>Отдела религиозного образования СПб. Епархиального Управления,</w:t>
      </w:r>
      <w:r>
        <w:rPr>
          <w:b/>
          <w:bCs/>
        </w:rPr>
        <w:t xml:space="preserve"> р</w:t>
      </w:r>
      <w:r w:rsidRPr="00F64608">
        <w:rPr>
          <w:b/>
          <w:bCs/>
        </w:rPr>
        <w:t>уководитель мастерской церковного искусства «</w:t>
      </w:r>
      <w:proofErr w:type="spellStart"/>
      <w:r w:rsidRPr="00F64608">
        <w:rPr>
          <w:b/>
          <w:bCs/>
        </w:rPr>
        <w:t>Деисис</w:t>
      </w:r>
      <w:proofErr w:type="spellEnd"/>
      <w:r w:rsidRPr="00F64608">
        <w:rPr>
          <w:b/>
          <w:bCs/>
        </w:rPr>
        <w:t>»,</w:t>
      </w:r>
      <w:r>
        <w:rPr>
          <w:b/>
          <w:bCs/>
        </w:rPr>
        <w:t xml:space="preserve"> </w:t>
      </w:r>
      <w:r w:rsidRPr="00F64608">
        <w:rPr>
          <w:b/>
          <w:bCs/>
        </w:rPr>
        <w:t>член СХ России.</w:t>
      </w:r>
    </w:p>
    <w:p w:rsidR="00F64608" w:rsidRPr="00F64608" w:rsidRDefault="00F64608" w:rsidP="00F64608">
      <w:pPr>
        <w:jc w:val="center"/>
        <w:rPr>
          <w:sz w:val="24"/>
        </w:rPr>
      </w:pPr>
      <w:r w:rsidRPr="00F64608">
        <w:rPr>
          <w:b/>
          <w:bCs/>
          <w:sz w:val="24"/>
        </w:rPr>
        <w:t>Комиссия «Рождественский подарок»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620"/>
        <w:gridCol w:w="744"/>
        <w:gridCol w:w="2918"/>
        <w:gridCol w:w="1905"/>
        <w:gridCol w:w="1800"/>
      </w:tblGrid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64608">
              <w:rPr>
                <w:b/>
                <w:bCs/>
              </w:rPr>
              <w:t>п</w:t>
            </w:r>
            <w:proofErr w:type="spellEnd"/>
            <w:proofErr w:type="gramEnd"/>
            <w:r w:rsidRPr="00F64608">
              <w:rPr>
                <w:b/>
                <w:bCs/>
              </w:rPr>
              <w:t>/</w:t>
            </w:r>
            <w:proofErr w:type="spellStart"/>
            <w:r w:rsidRPr="00F6460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ФИО (полностью в именительном падеже)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Страна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proofErr w:type="spellStart"/>
            <w:proofErr w:type="gramStart"/>
            <w:r w:rsidRPr="00F64608">
              <w:rPr>
                <w:b/>
                <w:bCs/>
              </w:rPr>
              <w:t>Образова-тельное</w:t>
            </w:r>
            <w:proofErr w:type="spellEnd"/>
            <w:proofErr w:type="gramEnd"/>
            <w:r w:rsidRPr="00F64608">
              <w:rPr>
                <w:b/>
                <w:bCs/>
              </w:rPr>
              <w:t xml:space="preserve"> учреждение</w:t>
            </w:r>
          </w:p>
          <w:p w:rsidR="00000000" w:rsidRPr="00F64608" w:rsidRDefault="00F64608" w:rsidP="00F64608">
            <w:r w:rsidRPr="00F64608">
              <w:rPr>
                <w:b/>
                <w:bCs/>
              </w:rPr>
              <w:t>(вуз и пр.)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Вид награждения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Название выполненной работы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Любимова Лада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Агаева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Фидана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Овсянникова Елена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Богданова Полина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Тихонова Валерия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Загорулько</w:t>
            </w:r>
            <w:proofErr w:type="spellEnd"/>
            <w:r w:rsidRPr="00F64608">
              <w:t xml:space="preserve"> Владимир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Ученик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Богданова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Устинова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Ковалевская Лиза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Брешенкова</w:t>
            </w:r>
            <w:proofErr w:type="spellEnd"/>
            <w:r w:rsidRPr="00F64608">
              <w:t xml:space="preserve"> Любовь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Рыбкина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Токорева</w:t>
            </w:r>
            <w:proofErr w:type="spellEnd"/>
            <w:r w:rsidRPr="00F64608">
              <w:t xml:space="preserve"> Елена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Волкова Арина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Дадашова</w:t>
            </w:r>
            <w:proofErr w:type="spellEnd"/>
            <w:r w:rsidRPr="00F64608">
              <w:t xml:space="preserve"> Диана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Хухтонен</w:t>
            </w:r>
            <w:proofErr w:type="spellEnd"/>
            <w:r w:rsidRPr="00F64608">
              <w:t xml:space="preserve"> Анастасия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педагог дополнительного образования ГОУ СОШ № 552 Пушкинского района объединение «</w:t>
            </w:r>
            <w:proofErr w:type="spellStart"/>
            <w:r w:rsidRPr="00F64608">
              <w:t>Царскосельская</w:t>
            </w:r>
            <w:proofErr w:type="spellEnd"/>
            <w:r w:rsidRPr="00F64608">
              <w:t xml:space="preserve"> бусинка»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За руководство работами «Рождественская открытка»</w:t>
            </w:r>
          </w:p>
          <w:p w:rsidR="00000000" w:rsidRPr="00F64608" w:rsidRDefault="00F64608" w:rsidP="00F64608">
            <w:r w:rsidRPr="00F64608">
              <w:t>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).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Суздалева</w:t>
            </w:r>
            <w:proofErr w:type="spellEnd"/>
            <w:r w:rsidRPr="00F64608">
              <w:t xml:space="preserve"> Люба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приют «Александрийский»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«Ложки» (резьба по дереву)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Табунов Кирилл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Ученик воскресной школы при часовне </w:t>
            </w:r>
            <w:proofErr w:type="spellStart"/>
            <w:r w:rsidRPr="00F64608">
              <w:t>св</w:t>
            </w:r>
            <w:proofErr w:type="gramStart"/>
            <w:r w:rsidRPr="00F64608">
              <w:t>.м</w:t>
            </w:r>
            <w:proofErr w:type="gramEnd"/>
            <w:r w:rsidRPr="00F64608">
              <w:t>уч</w:t>
            </w:r>
            <w:proofErr w:type="spellEnd"/>
            <w:r w:rsidRPr="00F64608">
              <w:t>. царицы Александры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«Ложки» (резьба по дереву)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Корябкин</w:t>
            </w:r>
            <w:proofErr w:type="spellEnd"/>
            <w:r w:rsidRPr="00F64608">
              <w:t xml:space="preserve"> Даня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Ученик ЦСРИ - ДИ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«Ложки» (резьба по дереву)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Невзоров</w:t>
            </w:r>
            <w:proofErr w:type="spellEnd"/>
            <w:r w:rsidRPr="00F64608">
              <w:t xml:space="preserve"> Евгений Валерьевич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Инструктор по труду </w:t>
            </w:r>
            <w:proofErr w:type="gramStart"/>
            <w:r w:rsidRPr="00F64608">
              <w:t>СПб ГУ</w:t>
            </w:r>
            <w:proofErr w:type="gramEnd"/>
            <w:r w:rsidRPr="00F64608">
              <w:t xml:space="preserve"> «ЦСРИ - ДИ»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 «Резьба по дереву» (деревянные ложки)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Григораш</w:t>
            </w:r>
            <w:proofErr w:type="spellEnd"/>
            <w:r w:rsidRPr="00F64608">
              <w:t xml:space="preserve"> Анастасия Евгеньевна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студентка 5 курса Санкт-Петербургского государственного горного университета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«Дар Рождеству»</w:t>
            </w:r>
            <w:proofErr w:type="gramStart"/>
            <w:r w:rsidRPr="00F64608">
              <w:t>,Н</w:t>
            </w:r>
            <w:proofErr w:type="gramEnd"/>
            <w:r w:rsidRPr="00F64608">
              <w:t>абор елочных игрушек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Водзик</w:t>
            </w:r>
            <w:proofErr w:type="spellEnd"/>
            <w:r w:rsidRPr="00F64608">
              <w:t xml:space="preserve"> Ксения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МОБУ «Дубровская СОШ»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«Букет». </w:t>
            </w:r>
            <w:proofErr w:type="spellStart"/>
            <w:r w:rsidRPr="00F64608">
              <w:t>Бисероплетение</w:t>
            </w:r>
            <w:proofErr w:type="spell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Журавлев Владимир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Ученик МОБУ «Дубровская СОШ»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«Букет». </w:t>
            </w:r>
            <w:proofErr w:type="spellStart"/>
            <w:r w:rsidRPr="00F64608">
              <w:t>Бисероплетение</w:t>
            </w:r>
            <w:proofErr w:type="spell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Кузнецова Диана,</w:t>
            </w:r>
          </w:p>
          <w:p w:rsidR="00F64608" w:rsidRPr="00F64608" w:rsidRDefault="00F64608" w:rsidP="00F64608">
            <w:r w:rsidRPr="00F64608">
              <w:t>Максимов Влад,</w:t>
            </w:r>
          </w:p>
          <w:p w:rsidR="00F64608" w:rsidRPr="00F64608" w:rsidRDefault="00F64608" w:rsidP="00F64608">
            <w:proofErr w:type="spellStart"/>
            <w:r w:rsidRPr="00F64608">
              <w:t>Агалакова</w:t>
            </w:r>
            <w:proofErr w:type="spellEnd"/>
            <w:r w:rsidRPr="00F64608">
              <w:t xml:space="preserve"> Ада,</w:t>
            </w:r>
          </w:p>
          <w:p w:rsidR="00F64608" w:rsidRPr="00F64608" w:rsidRDefault="00F64608" w:rsidP="00F64608">
            <w:r w:rsidRPr="00F64608">
              <w:t>Соколов Фёдор,</w:t>
            </w:r>
          </w:p>
          <w:p w:rsidR="00F64608" w:rsidRPr="00F64608" w:rsidRDefault="00F64608" w:rsidP="00F64608">
            <w:r w:rsidRPr="00F64608">
              <w:t>Яковлева Лиза,</w:t>
            </w:r>
          </w:p>
          <w:p w:rsidR="00F64608" w:rsidRPr="00F64608" w:rsidRDefault="00F64608" w:rsidP="00F64608">
            <w:r w:rsidRPr="00F64608">
              <w:t>Петров Руслан,</w:t>
            </w:r>
          </w:p>
          <w:p w:rsidR="00F64608" w:rsidRPr="00F64608" w:rsidRDefault="00F64608" w:rsidP="00F64608">
            <w:r w:rsidRPr="00F64608">
              <w:t>Романенко Дима,</w:t>
            </w:r>
          </w:p>
          <w:p w:rsidR="00F64608" w:rsidRPr="00F64608" w:rsidRDefault="00F64608" w:rsidP="00F64608">
            <w:r w:rsidRPr="00F64608">
              <w:t>Панина Ксюша,</w:t>
            </w:r>
          </w:p>
          <w:p w:rsidR="00F64608" w:rsidRPr="00F64608" w:rsidRDefault="00F64608" w:rsidP="00F64608">
            <w:proofErr w:type="spellStart"/>
            <w:r w:rsidRPr="00F64608">
              <w:t>Хлопенков</w:t>
            </w:r>
            <w:proofErr w:type="spellEnd"/>
            <w:r w:rsidRPr="00F64608">
              <w:t xml:space="preserve"> Андрей,</w:t>
            </w:r>
          </w:p>
          <w:p w:rsidR="00F64608" w:rsidRPr="00F64608" w:rsidRDefault="00F64608" w:rsidP="00F64608">
            <w:r w:rsidRPr="00F64608">
              <w:t>Шабанова Настя,</w:t>
            </w:r>
          </w:p>
          <w:p w:rsidR="00000000" w:rsidRPr="00F64608" w:rsidRDefault="00F64608" w:rsidP="00F64608">
            <w:r w:rsidRPr="00F64608">
              <w:t>Корольков Максим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Ученики ГБОУ СОШ № 555 с углублённым изучением английского языка "Белогорье" Приморского района Санкт-Петербурга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Коллективная работа "Птицы счастья"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Цыгвинцева</w:t>
            </w:r>
            <w:proofErr w:type="spellEnd"/>
            <w:r w:rsidRPr="00F64608">
              <w:t xml:space="preserve"> Ольга Анатольевна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Воспитатель подготовительной группы ГБОУ СОШ № 555 с углублённым изучением английского языка </w:t>
            </w:r>
            <w:r w:rsidRPr="00F64608">
              <w:lastRenderedPageBreak/>
              <w:t>"Белогорье" Приморского района Санкт-Петербурга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"Усталый путник"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Цыгвинцева</w:t>
            </w:r>
            <w:proofErr w:type="spellEnd"/>
            <w:r w:rsidRPr="00F64608">
              <w:t xml:space="preserve"> Ольга Анатольевна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подготовительной группы ГБОУ СОШ № 555 с углублённым изучением английского языка "Белогорье" Приморского района Санкт-Петербурга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работой «Птицы счастья»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Шатилова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Сувенирная кукла «Снегурочка», Сувенир «Совенок» Сувенир «Зимний коллаж на спиле»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Хетчикова</w:t>
            </w:r>
            <w:proofErr w:type="spellEnd"/>
            <w:r w:rsidRPr="00F64608">
              <w:t xml:space="preserve"> Анна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 и предпринимательство» Филиал Красноярского педагогического университета им. В.П. Астафьева в </w:t>
            </w:r>
            <w:proofErr w:type="gramStart"/>
            <w:r w:rsidRPr="00F64608">
              <w:t>г</w:t>
            </w:r>
            <w:proofErr w:type="gramEnd"/>
            <w:r w:rsidRPr="00F64608">
              <w:t>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Сувенирная кукла «Фея», Сувенирная кукла - </w:t>
            </w:r>
            <w:proofErr w:type="spellStart"/>
            <w:r w:rsidRPr="00F64608">
              <w:t>столбушка</w:t>
            </w:r>
            <w:proofErr w:type="spellEnd"/>
            <w:r w:rsidRPr="00F64608">
              <w:t xml:space="preserve"> в народном костюме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Черных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Диплом</w:t>
            </w:r>
          </w:p>
          <w:p w:rsidR="00000000" w:rsidRPr="00F64608" w:rsidRDefault="00F64608" w:rsidP="00F64608">
            <w:r w:rsidRPr="00F64608">
              <w:t>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Сувенирная кукла</w:t>
            </w:r>
          </w:p>
          <w:p w:rsidR="00000000" w:rsidRPr="00F64608" w:rsidRDefault="00F64608" w:rsidP="00F64608">
            <w:r w:rsidRPr="00F64608">
              <w:t>«Дед Мороз»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Герасименко Роман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Сувенирная кукла</w:t>
            </w:r>
          </w:p>
          <w:p w:rsidR="00000000" w:rsidRPr="00F64608" w:rsidRDefault="00F64608" w:rsidP="00F64608">
            <w:r w:rsidRPr="00F64608">
              <w:t>«Дед Мороз», Сувенир «Ёлочка»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Мамчур</w:t>
            </w:r>
            <w:proofErr w:type="spellEnd"/>
            <w:r w:rsidRPr="00F64608">
              <w:t xml:space="preserve"> Людмила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 и предпринимательство» Филиал Красноярского педагогического университета им. В.П. Астафьева в </w:t>
            </w:r>
            <w:proofErr w:type="gramStart"/>
            <w:r w:rsidRPr="00F64608">
              <w:t>г</w:t>
            </w:r>
            <w:proofErr w:type="gramEnd"/>
            <w:r w:rsidRPr="00F64608">
              <w:t>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Кукла «</w:t>
            </w:r>
            <w:proofErr w:type="spellStart"/>
            <w:r w:rsidRPr="00F64608">
              <w:t>Берестушка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Хохлова Галина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 и предпринимательство» Филиал Красноярского педагогического университета им. В.П. Астафьева в </w:t>
            </w:r>
            <w:proofErr w:type="gramStart"/>
            <w:r w:rsidRPr="00F64608">
              <w:t>г</w:t>
            </w:r>
            <w:proofErr w:type="gramEnd"/>
            <w:r w:rsidRPr="00F64608">
              <w:t>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Кукла «Снежинка»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Климантович</w:t>
            </w:r>
            <w:proofErr w:type="spellEnd"/>
            <w:r w:rsidRPr="00F64608">
              <w:t xml:space="preserve">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Кукла «Ангел»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Курзакова</w:t>
            </w:r>
            <w:proofErr w:type="spellEnd"/>
            <w:r w:rsidRPr="00F64608">
              <w:t xml:space="preserve"> Ольга Павловна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преподаватель, руководитель студенческого </w:t>
            </w:r>
            <w:proofErr w:type="spellStart"/>
            <w:proofErr w:type="gramStart"/>
            <w:r w:rsidRPr="00F64608">
              <w:t>Мастер-клуба</w:t>
            </w:r>
            <w:proofErr w:type="spellEnd"/>
            <w:proofErr w:type="gramEnd"/>
            <w:r w:rsidRPr="00F64608">
              <w:t xml:space="preserve"> «Заряница»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колледжа, филиала Красноярского педагогического университета им. В.П. Астафьева в г.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Знак Святой </w:t>
            </w:r>
            <w:proofErr w:type="spellStart"/>
            <w:r w:rsidRPr="00F64608">
              <w:t>Татианы</w:t>
            </w:r>
            <w:proofErr w:type="spellEnd"/>
            <w:r w:rsidRPr="00F64608">
              <w:t xml:space="preserve"> «Наставник молодежи»</w:t>
            </w:r>
          </w:p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Текстильная кукла-матрешка «Гжель», Текстильная кукла-матрешка «Хохлома», Народная кукла «</w:t>
            </w:r>
            <w:proofErr w:type="spellStart"/>
            <w:r w:rsidRPr="00F64608">
              <w:t>Берегиня</w:t>
            </w:r>
            <w:proofErr w:type="spellEnd"/>
            <w:r w:rsidRPr="00F64608">
              <w:t>», Народная игрушка «Конь»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Соболева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Народная кукла «Колокольчик», Мягкая игрушка «</w:t>
            </w:r>
            <w:proofErr w:type="spellStart"/>
            <w:r w:rsidRPr="00F64608">
              <w:t>Дракоша</w:t>
            </w:r>
            <w:proofErr w:type="spellEnd"/>
            <w:r w:rsidRPr="00F64608">
              <w:t>», Текстильная игрушка «Веселые дракончики»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Яковлева Оксана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 и предпринимательство» Филиал Красноярского педагогического университета им. В.П. Астафьева в </w:t>
            </w:r>
            <w:proofErr w:type="gramStart"/>
            <w:r w:rsidRPr="00F64608">
              <w:t>г</w:t>
            </w:r>
            <w:proofErr w:type="gramEnd"/>
            <w:r w:rsidRPr="00F64608">
              <w:t>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Мягкая игрушка «Лошадка»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Зайцева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Сувенир «Ёлочка из шишек»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Шевчук Юлия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Сувенир «Ёлочка», Сувенир «Глиняные свистульки», Ёлочная игрушка</w:t>
            </w:r>
          </w:p>
          <w:p w:rsidR="00000000" w:rsidRPr="00F64608" w:rsidRDefault="00F64608" w:rsidP="00F64608">
            <w:r w:rsidRPr="00F64608">
              <w:t>«Ёлочка»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Яковлева Юлия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Сувенир «Лошадка-качалка»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Кунявко</w:t>
            </w:r>
            <w:proofErr w:type="spellEnd"/>
            <w:r w:rsidRPr="00F64608">
              <w:t xml:space="preserve"> Владимир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</w:t>
            </w:r>
            <w:r w:rsidRPr="00F64608">
              <w:lastRenderedPageBreak/>
              <w:t>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Сувенир «Лошадка-</w:t>
            </w:r>
            <w:r w:rsidRPr="00F64608">
              <w:lastRenderedPageBreak/>
              <w:t>качалка»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Живаев</w:t>
            </w:r>
            <w:proofErr w:type="spellEnd"/>
            <w:r w:rsidRPr="00F64608">
              <w:t xml:space="preserve"> Иван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Сувенир «Совенок»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Мезенцева Ксения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Ёлочная игрушка</w:t>
            </w:r>
          </w:p>
          <w:p w:rsidR="00000000" w:rsidRPr="00F64608" w:rsidRDefault="00F64608" w:rsidP="00F64608">
            <w:r w:rsidRPr="00F64608">
              <w:t>«Дед Мороз на шишке»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Коростелев Артем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 факультета «Технология»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Ёлочная игрушка</w:t>
            </w:r>
          </w:p>
          <w:p w:rsidR="00000000" w:rsidRPr="00F64608" w:rsidRDefault="00F64608" w:rsidP="00F64608">
            <w:r w:rsidRPr="00F64608">
              <w:t>«Ёлочка»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Гладкович</w:t>
            </w:r>
            <w:proofErr w:type="spellEnd"/>
            <w:r w:rsidRPr="00F64608">
              <w:t xml:space="preserve"> Юлия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студентка факультета «Технология и предпринимательство» Филиал Красноярского педагогического университета им. В.П. Астафьева в </w:t>
            </w:r>
            <w:proofErr w:type="gramStart"/>
            <w:r w:rsidRPr="00F64608">
              <w:t>г</w:t>
            </w:r>
            <w:proofErr w:type="gramEnd"/>
            <w:r w:rsidRPr="00F64608">
              <w:t>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Комплект ёлочных подвесок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Воробьева Антонина Юрьевна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преподаватель Филиала Красноярского педагогического университета им. В.П. Астафьева в </w:t>
            </w:r>
            <w:proofErr w:type="gramStart"/>
            <w:r w:rsidRPr="00F64608">
              <w:t>г</w:t>
            </w:r>
            <w:proofErr w:type="gramEnd"/>
            <w:r w:rsidRPr="00F64608">
              <w:t>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Гурский Виктор Викторович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преподаватель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Курзакова</w:t>
            </w:r>
            <w:proofErr w:type="spellEnd"/>
            <w:r w:rsidRPr="00F64608">
              <w:t xml:space="preserve"> Ольга Павловна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преподаватель, руководитель студенческого </w:t>
            </w:r>
            <w:proofErr w:type="spellStart"/>
            <w:proofErr w:type="gramStart"/>
            <w:r w:rsidRPr="00F64608">
              <w:t>Мастер-клуба</w:t>
            </w:r>
            <w:proofErr w:type="spellEnd"/>
            <w:proofErr w:type="gramEnd"/>
            <w:r w:rsidRPr="00F64608">
              <w:t xml:space="preserve"> «Заряница» </w:t>
            </w:r>
            <w:proofErr w:type="spellStart"/>
            <w:r w:rsidRPr="00F64608">
              <w:t>Канского</w:t>
            </w:r>
            <w:proofErr w:type="spellEnd"/>
            <w:r w:rsidRPr="00F64608">
              <w:t xml:space="preserve"> педагогического колледжа, филиала Красноярского педагогического университета им. В.П. Астафьева в г. Канске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Филиппова Оксана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ГОУ ВПО «Московский государственный университет технологий управления им. К.Г. Разумовского» НЧОУ «Академия автомобильных технологий» Координатор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«Новогоднее вдохновение» (комплект разделочных досок в технике «</w:t>
            </w:r>
            <w:proofErr w:type="spellStart"/>
            <w:r w:rsidRPr="00F64608">
              <w:t>Декупаж</w:t>
            </w:r>
            <w:proofErr w:type="spellEnd"/>
            <w:r w:rsidRPr="00F64608">
              <w:t>»)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48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.Петрович Илья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студент ГБОУ СПО «Российский колледж </w:t>
            </w:r>
            <w:r w:rsidRPr="00F64608">
              <w:lastRenderedPageBreak/>
              <w:t>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«Птица счастья» (</w:t>
            </w:r>
            <w:proofErr w:type="gramStart"/>
            <w:r w:rsidRPr="00F64608">
              <w:t>выполненную</w:t>
            </w:r>
            <w:proofErr w:type="gramEnd"/>
            <w:r w:rsidRPr="00F64608">
              <w:t xml:space="preserve"> в </w:t>
            </w:r>
            <w:r w:rsidRPr="00F64608">
              <w:lastRenderedPageBreak/>
              <w:t xml:space="preserve">технике 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Королев Дмитрий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«Птица счастья» (</w:t>
            </w:r>
            <w:proofErr w:type="gramStart"/>
            <w:r w:rsidRPr="00F64608">
              <w:t>выполненную</w:t>
            </w:r>
            <w:proofErr w:type="gramEnd"/>
            <w:r w:rsidRPr="00F64608">
              <w:t xml:space="preserve"> в технике 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Кузин Андрей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«Птица счастья» (</w:t>
            </w:r>
            <w:proofErr w:type="gramStart"/>
            <w:r w:rsidRPr="00F64608">
              <w:t>выполненную</w:t>
            </w:r>
            <w:proofErr w:type="gramEnd"/>
            <w:r w:rsidRPr="00F64608">
              <w:t xml:space="preserve"> в технике 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Шмаков Виталий Валерьевич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  <w:r w:rsidRPr="00F64608">
              <w:t>.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Зверуго</w:t>
            </w:r>
            <w:proofErr w:type="spellEnd"/>
            <w:r w:rsidRPr="00F64608">
              <w:t xml:space="preserve"> Наталья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Знак Святой </w:t>
            </w:r>
            <w:proofErr w:type="spellStart"/>
            <w:r w:rsidRPr="00F64608">
              <w:t>Татианы</w:t>
            </w:r>
            <w:proofErr w:type="spellEnd"/>
            <w:r w:rsidRPr="00F64608">
              <w:t xml:space="preserve"> молодежной степени</w:t>
            </w:r>
          </w:p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Закладка для Евангелия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Алимова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</w:t>
            </w:r>
            <w:proofErr w:type="spellStart"/>
            <w:r w:rsidRPr="00F64608">
              <w:t>воскреснойшколы</w:t>
            </w:r>
            <w:proofErr w:type="spellEnd"/>
            <w:r w:rsidRPr="00F64608">
              <w:t xml:space="preserve"> при </w:t>
            </w:r>
            <w:proofErr w:type="spellStart"/>
            <w:r w:rsidRPr="00F64608">
              <w:t>Свято-Троицкогой</w:t>
            </w:r>
            <w:proofErr w:type="spellEnd"/>
            <w:r w:rsidRPr="00F64608">
              <w:t xml:space="preserve"> церкви </w:t>
            </w:r>
            <w:proofErr w:type="gramStart"/>
            <w:r w:rsidRPr="00F64608">
              <w:t>г</w:t>
            </w:r>
            <w:proofErr w:type="gramEnd"/>
            <w:r w:rsidRPr="00F64608">
              <w:t>. Всеволожск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Рождественская открытка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Алексеева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клуб возрождения народных ремесел «Оживка»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Панно «Рождество» (</w:t>
            </w:r>
            <w:proofErr w:type="spellStart"/>
            <w:r w:rsidRPr="00F64608">
              <w:t>бисероплетение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Смирнова Евгения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воскресная школа целителя </w:t>
            </w:r>
            <w:proofErr w:type="spellStart"/>
            <w:r w:rsidRPr="00F64608">
              <w:t>Пантелеймона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Тарелка «Рождество» (роспись), «Ангелочки» (техника </w:t>
            </w:r>
            <w:proofErr w:type="spellStart"/>
            <w:r w:rsidRPr="00F64608">
              <w:t>квилинг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Морозова Ирина Борисовна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руководитель кружка «Очень умелые ручки» МУ «Всеволожский Дом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Харлова Варя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клуб возрождения народных ремесел «Оживка»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«Рождественская открытка»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58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Пятакова Ольга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преподаватель Ногинского филиала МГОУ (ранее </w:t>
            </w:r>
            <w:r w:rsidRPr="00F64608">
              <w:lastRenderedPageBreak/>
              <w:t>Ногинский педагогический колледж)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Елочная игрушка «Рождественский </w:t>
            </w:r>
            <w:r w:rsidRPr="00F64608">
              <w:lastRenderedPageBreak/>
              <w:t>Ангел»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59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Фурзанова</w:t>
            </w:r>
            <w:proofErr w:type="spellEnd"/>
            <w:r w:rsidRPr="00F64608">
              <w:t xml:space="preserve"> Надежда Владимировна.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преподаватель декоративно-прикладного искусства и композиции МОУ ДОД «Районная детская школа искусств» </w:t>
            </w:r>
            <w:proofErr w:type="spellStart"/>
            <w:r w:rsidRPr="00F64608">
              <w:t>Усть-Илимского</w:t>
            </w:r>
            <w:proofErr w:type="spellEnd"/>
            <w:r w:rsidRPr="00F64608">
              <w:t xml:space="preserve"> р-на, Иркутской области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работы </w:t>
            </w:r>
            <w:proofErr w:type="spellStart"/>
            <w:r w:rsidRPr="00F64608">
              <w:t>выполненые</w:t>
            </w:r>
            <w:proofErr w:type="spellEnd"/>
            <w:r w:rsidRPr="00F64608">
              <w:t xml:space="preserve"> из шерсти «Коровка» (сухое валяние), «</w:t>
            </w:r>
            <w:proofErr w:type="spellStart"/>
            <w:r w:rsidRPr="00F64608">
              <w:t>Совушка</w:t>
            </w:r>
            <w:proofErr w:type="spellEnd"/>
            <w:r w:rsidRPr="00F64608">
              <w:t>» (мокрое валяние)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Алексеевская Полина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«Мастерица»</w:t>
            </w:r>
          </w:p>
          <w:p w:rsidR="00000000" w:rsidRPr="00F64608" w:rsidRDefault="00F64608" w:rsidP="00F64608">
            <w:r w:rsidRPr="00F64608">
              <w:t xml:space="preserve">МОУ ДОД «Центр дополнительного образования детей им. В. Волошиной» </w:t>
            </w:r>
            <w:proofErr w:type="gramStart"/>
            <w:r w:rsidRPr="00F64608">
              <w:t>г</w:t>
            </w:r>
            <w:proofErr w:type="gramEnd"/>
            <w:r w:rsidRPr="00F64608">
              <w:t>. 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Кукла на полене «Коляда»</w:t>
            </w:r>
          </w:p>
          <w:p w:rsidR="00000000" w:rsidRPr="00F64608" w:rsidRDefault="00F64608" w:rsidP="00F64608">
            <w:r w:rsidRPr="00F64608">
              <w:t>(традиционная тряпичная кукла)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Плюснина</w:t>
            </w:r>
            <w:proofErr w:type="spellEnd"/>
            <w:r w:rsidRPr="00F64608">
              <w:t xml:space="preserve"> Ирина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МОУ ДОД «Центр дополнительного образования детей им. В. Волошиной» </w:t>
            </w:r>
            <w:proofErr w:type="gramStart"/>
            <w:r w:rsidRPr="00F64608">
              <w:t>г</w:t>
            </w:r>
            <w:proofErr w:type="gramEnd"/>
            <w:r w:rsidRPr="00F64608">
              <w:t>. 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Панно «Фиалки»</w:t>
            </w:r>
          </w:p>
          <w:p w:rsidR="00000000" w:rsidRPr="00F64608" w:rsidRDefault="00F64608" w:rsidP="00F64608">
            <w:r w:rsidRPr="00F64608">
              <w:t>(бисер)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Новикова Анастасия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ДОД «Центр дополнительного образования детей им. В. Волошиной» </w:t>
            </w:r>
            <w:proofErr w:type="gramStart"/>
            <w:r w:rsidRPr="00F64608">
              <w:t>г</w:t>
            </w:r>
            <w:proofErr w:type="gramEnd"/>
            <w:r w:rsidRPr="00F64608">
              <w:t>. 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Комплект «Настроение»</w:t>
            </w:r>
          </w:p>
          <w:p w:rsidR="00000000" w:rsidRPr="00F64608" w:rsidRDefault="00F64608" w:rsidP="00F64608">
            <w:r w:rsidRPr="00F64608">
              <w:t>(бисер)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Галимова</w:t>
            </w:r>
            <w:proofErr w:type="spellEnd"/>
            <w:r w:rsidRPr="00F64608">
              <w:t xml:space="preserve"> Ольга Михайловна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педагог. «Мастерица»</w:t>
            </w:r>
          </w:p>
          <w:p w:rsidR="00000000" w:rsidRPr="00F64608" w:rsidRDefault="00F64608" w:rsidP="00F64608">
            <w:r w:rsidRPr="00F64608">
              <w:t xml:space="preserve">МОУ ДОД «Центр дополнительного образования детей им. В. Волошиной» </w:t>
            </w:r>
            <w:proofErr w:type="gramStart"/>
            <w:r w:rsidRPr="00F64608">
              <w:t>г</w:t>
            </w:r>
            <w:proofErr w:type="gramEnd"/>
            <w:r w:rsidRPr="00F64608">
              <w:t>. 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Атаулова</w:t>
            </w:r>
            <w:proofErr w:type="spellEnd"/>
            <w:r w:rsidRPr="00F64608">
              <w:t xml:space="preserve"> Елена Станиславовна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педагог ДОД «Центр дополнительного образования детей им. В. Волошиной» </w:t>
            </w:r>
            <w:proofErr w:type="gramStart"/>
            <w:r w:rsidRPr="00F64608">
              <w:t>г</w:t>
            </w:r>
            <w:proofErr w:type="gramEnd"/>
            <w:r w:rsidRPr="00F64608">
              <w:t>. Кемерово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Шыырап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Ай-Демир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Далааевич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 Санкт-Петербургского государственного лесотехнического университета им. 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Сударикова</w:t>
            </w:r>
            <w:proofErr w:type="spellEnd"/>
            <w:r w:rsidRPr="00F64608">
              <w:t xml:space="preserve"> Кристина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lastRenderedPageBreak/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«Бабочка» (техника </w:t>
            </w:r>
            <w:proofErr w:type="spellStart"/>
            <w:r w:rsidRPr="00F64608">
              <w:t>изонити</w:t>
            </w:r>
            <w:proofErr w:type="spellEnd"/>
            <w:r w:rsidRPr="00F64608">
              <w:t>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67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Сытник</w:t>
            </w:r>
            <w:proofErr w:type="spellEnd"/>
            <w:r w:rsidRPr="00F64608">
              <w:t xml:space="preserve"> Игорь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Ученик </w:t>
            </w:r>
            <w:proofErr w:type="gramStart"/>
            <w:r w:rsidRPr="00F64608">
              <w:t>специальная</w:t>
            </w:r>
            <w:proofErr w:type="gramEnd"/>
            <w:r w:rsidRPr="00F64608">
              <w:t xml:space="preserve">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Панно «Цветы»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Исаева Настя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Панно «Цветы»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69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Шаркова</w:t>
            </w:r>
            <w:proofErr w:type="spellEnd"/>
            <w:r w:rsidRPr="00F64608">
              <w:t xml:space="preserve"> Катя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Панно «Цветы»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Таганович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Сузанна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«Ангел» (текстиль)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gramStart"/>
            <w:r w:rsidRPr="00F64608">
              <w:t>Голубев</w:t>
            </w:r>
            <w:proofErr w:type="gramEnd"/>
            <w:r w:rsidRPr="00F64608">
              <w:t xml:space="preserve"> Тарас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Ученик </w:t>
            </w:r>
            <w:proofErr w:type="gramStart"/>
            <w:r w:rsidRPr="00F64608">
              <w:t>специальная</w:t>
            </w:r>
            <w:proofErr w:type="gramEnd"/>
            <w:r w:rsidRPr="00F64608">
              <w:t xml:space="preserve">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«Мишка»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Смирнова Зоя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«Овечка»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Мельникова Маша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«Овечка»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Горшкова Рита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«Пиала – </w:t>
            </w:r>
            <w:proofErr w:type="spellStart"/>
            <w:r w:rsidRPr="00F64608">
              <w:t>конфетница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Смирнов </w:t>
            </w:r>
            <w:r w:rsidRPr="00F64608">
              <w:lastRenderedPageBreak/>
              <w:t>Серёжа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Ученик</w:t>
            </w:r>
          </w:p>
          <w:p w:rsidR="00F64608" w:rsidRPr="00F64608" w:rsidRDefault="00F64608" w:rsidP="00F64608">
            <w:r w:rsidRPr="00F64608">
              <w:lastRenderedPageBreak/>
              <w:t>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«Пиала – </w:t>
            </w:r>
            <w:proofErr w:type="spellStart"/>
            <w:r w:rsidRPr="00F64608">
              <w:lastRenderedPageBreak/>
              <w:t>конфетница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76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Скриччоло</w:t>
            </w:r>
            <w:proofErr w:type="spellEnd"/>
            <w:r w:rsidRPr="00F64608">
              <w:t xml:space="preserve"> Рита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«Пиала – </w:t>
            </w:r>
            <w:proofErr w:type="spellStart"/>
            <w:r w:rsidRPr="00F64608">
              <w:t>конфетница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Василькова </w:t>
            </w:r>
            <w:proofErr w:type="spellStart"/>
            <w:r w:rsidRPr="00F64608">
              <w:t>Карина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«Ваза на ножке»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Шагин Саша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proofErr w:type="spellStart"/>
            <w:r w:rsidRPr="00F64608">
              <w:t>Ученикспециальная</w:t>
            </w:r>
            <w:proofErr w:type="spellEnd"/>
            <w:r w:rsidRPr="00F64608">
              <w:t xml:space="preserve">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«Ваза на ножке»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79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Бондаренко Валентин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Ученик </w:t>
            </w:r>
            <w:proofErr w:type="gramStart"/>
            <w:r w:rsidRPr="00F64608">
              <w:t>специальная</w:t>
            </w:r>
            <w:proofErr w:type="gramEnd"/>
            <w:r w:rsidRPr="00F64608">
              <w:t xml:space="preserve">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«Ваза на ножке»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. </w:t>
            </w:r>
            <w:proofErr w:type="spellStart"/>
            <w:r w:rsidRPr="00F64608">
              <w:t>Славова</w:t>
            </w:r>
            <w:proofErr w:type="spellEnd"/>
            <w:r w:rsidRPr="00F64608">
              <w:t xml:space="preserve"> Варя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«Декоративная пластина»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Скворцова Наташа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«Декоративная пластина»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Лебедко</w:t>
            </w:r>
            <w:proofErr w:type="spellEnd"/>
            <w:r w:rsidRPr="00F64608">
              <w:t xml:space="preserve"> Настя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«Декоративная пластина»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Якушева Вероника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lastRenderedPageBreak/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«Ёлка с птицами»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84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Морозова Катя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Ученица специальная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«Ёлка с птицами» (керамика)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Смирнова Ольга Алексеевна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Учитель труда </w:t>
            </w:r>
            <w:proofErr w:type="gramStart"/>
            <w:r w:rsidRPr="00F64608">
              <w:t>специальная</w:t>
            </w:r>
            <w:proofErr w:type="gramEnd"/>
            <w:r w:rsidRPr="00F64608">
              <w:t xml:space="preserve"> (коррекционная) общеобразовательная</w:t>
            </w:r>
          </w:p>
          <w:p w:rsidR="00000000" w:rsidRPr="00F64608" w:rsidRDefault="00F64608" w:rsidP="00F64608">
            <w:r w:rsidRPr="00F64608">
              <w:t>школа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диплом.</w:t>
            </w:r>
          </w:p>
          <w:p w:rsidR="00000000" w:rsidRPr="00F64608" w:rsidRDefault="00F64608" w:rsidP="00F64608">
            <w:r w:rsidRPr="00F64608">
              <w:t xml:space="preserve">Знак Святой </w:t>
            </w:r>
            <w:proofErr w:type="spellStart"/>
            <w:r w:rsidRPr="00F64608">
              <w:t>Татианы</w:t>
            </w:r>
            <w:proofErr w:type="spellEnd"/>
            <w:r w:rsidRPr="00F64608">
              <w:t xml:space="preserve"> «Наставник молодежи». 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  <w:r w:rsidRPr="00F64608">
              <w:t>. За работу 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Зюзина</w:t>
            </w:r>
            <w:proofErr w:type="spellEnd"/>
            <w:r w:rsidRPr="00F64608">
              <w:t xml:space="preserve"> Елена Ивановна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 xml:space="preserve">учитель труда </w:t>
            </w:r>
            <w:proofErr w:type="gramStart"/>
            <w:r w:rsidRPr="00F64608">
              <w:t>специальной</w:t>
            </w:r>
            <w:proofErr w:type="gramEnd"/>
            <w:r w:rsidRPr="00F64608">
              <w:t xml:space="preserve"> (коррекционной) общеобразовательной</w:t>
            </w:r>
          </w:p>
          <w:p w:rsidR="00000000" w:rsidRPr="00F64608" w:rsidRDefault="00F64608" w:rsidP="00F64608">
            <w:r w:rsidRPr="00F64608">
              <w:t>школы № 584 «Озерки»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Хорошоженова</w:t>
            </w:r>
            <w:proofErr w:type="spellEnd"/>
            <w:r w:rsidRPr="00F64608">
              <w:t xml:space="preserve"> Галина Григорьевна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Руководитель творческой мастерской «Куклы в исторических костюмах»</w:t>
            </w:r>
            <w:proofErr w:type="gramStart"/>
            <w:r w:rsidRPr="00F64608">
              <w:t>.Г</w:t>
            </w:r>
            <w:proofErr w:type="gramEnd"/>
            <w:r w:rsidRPr="00F64608">
              <w:t>ДДТ г. Шахты Ростовской области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Кукла «Аксинья», кукла «</w:t>
            </w:r>
            <w:proofErr w:type="spellStart"/>
            <w:r w:rsidRPr="00F64608">
              <w:t>Лушка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Акименко Яна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Студентка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«Рождественская ёлка»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Тюлькина Катя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Студентка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«Рождественская ёлка»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Матвеева Виктория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Студентка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«Игольница»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Титовец</w:t>
            </w:r>
            <w:proofErr w:type="spellEnd"/>
            <w:r w:rsidRPr="00F64608">
              <w:t xml:space="preserve"> Елена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Студентка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«Салфетка»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Кирносенко</w:t>
            </w:r>
            <w:proofErr w:type="spellEnd"/>
            <w:r w:rsidRPr="00F64608">
              <w:t xml:space="preserve"> Анна Юрьевна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 ГБОУ СПО «Российский колледж традиционной культуры»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proofErr w:type="gramStart"/>
            <w:r w:rsidRPr="00F64608">
              <w:t>Преподава-тельский</w:t>
            </w:r>
            <w:proofErr w:type="spellEnd"/>
            <w:proofErr w:type="gramEnd"/>
            <w:r w:rsidRPr="00F64608">
              <w:t xml:space="preserve">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93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Арзамасцева</w:t>
            </w:r>
            <w:proofErr w:type="spellEnd"/>
            <w:r w:rsidRPr="00F64608">
              <w:t xml:space="preserve"> Надежда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>
            <w:r w:rsidRPr="00F64608">
              <w:t>студентка магистратуры II курса специальности "Социология"</w:t>
            </w:r>
          </w:p>
          <w:p w:rsidR="00000000" w:rsidRPr="00F64608" w:rsidRDefault="00F64608" w:rsidP="00F64608">
            <w:proofErr w:type="spellStart"/>
            <w:r w:rsidRPr="00F64608">
              <w:t>Вуз</w:t>
            </w:r>
            <w:proofErr w:type="gramStart"/>
            <w:r w:rsidRPr="00F64608">
              <w:t>:С</w:t>
            </w:r>
            <w:proofErr w:type="gramEnd"/>
            <w:r w:rsidRPr="00F64608">
              <w:t>анкт-Петербургский</w:t>
            </w:r>
            <w:proofErr w:type="spellEnd"/>
            <w:r w:rsidRPr="00F64608">
              <w:t xml:space="preserve"> государственный университет сервиса и экономики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«Рождественский Ангел», «Елочка» Техника исполнения: поделка из трубочек для </w:t>
            </w:r>
            <w:proofErr w:type="spellStart"/>
            <w:r w:rsidRPr="00F64608">
              <w:t>коктеля</w:t>
            </w:r>
            <w:proofErr w:type="spell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Таращук</w:t>
            </w:r>
            <w:proofErr w:type="spellEnd"/>
            <w:r w:rsidRPr="00F64608">
              <w:t xml:space="preserve"> Игнат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Новогодние шары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Кимелева</w:t>
            </w:r>
            <w:proofErr w:type="spellEnd"/>
            <w:r w:rsidRPr="00F64608">
              <w:t xml:space="preserve"> Мирослава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«Елочные игрушки»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Шемякина Катя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«Елочные игрушки»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Глушакова</w:t>
            </w:r>
            <w:proofErr w:type="spellEnd"/>
            <w:r w:rsidRPr="00F64608">
              <w:t xml:space="preserve"> Аня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«Елка с конфетами»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Батырева Кира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«Волшебная ель»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99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Мольдан</w:t>
            </w:r>
            <w:proofErr w:type="spellEnd"/>
            <w:r w:rsidRPr="00F64608">
              <w:t xml:space="preserve"> Лида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«Елочные шары»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Ковалев Антон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«Зимнее дерево»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Котова Вероника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«Волшебный сундучок»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Поликарпова Соня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«Дед Мороз»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Алекперов Владик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«Дед Мороз»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Семенова Алина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«Снегурочка»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Шабурова</w:t>
            </w:r>
            <w:proofErr w:type="spellEnd"/>
            <w:r w:rsidRPr="00F64608">
              <w:t xml:space="preserve"> Алина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«Снегурочка», Новогодняя открытка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Осипов Слава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«Дед Мороз»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Дянкина</w:t>
            </w:r>
            <w:proofErr w:type="spellEnd"/>
            <w:r w:rsidRPr="00F64608">
              <w:t xml:space="preserve"> Ярослава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«Дед Мороз»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Мельникова Лера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«Снегурочка»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Лускин</w:t>
            </w:r>
            <w:proofErr w:type="spellEnd"/>
            <w:r w:rsidRPr="00F64608">
              <w:t xml:space="preserve"> Никита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«Елочные игрушки»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Богачева Даша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«Елочные игрушки»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Коллективная работа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Воспитанники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«Снеговик»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Светличный Сергей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«Елочка», «Свеча»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Егги</w:t>
            </w:r>
            <w:proofErr w:type="spellEnd"/>
            <w:r w:rsidRPr="00F64608">
              <w:t xml:space="preserve"> Влада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«Новогоднее украшение»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Иванова Злата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«Новый год в лесу»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Краснощекова Аня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Открытки «Елка»,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Золотой Демьян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«Дракон»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Ягмирова</w:t>
            </w:r>
            <w:proofErr w:type="spellEnd"/>
            <w:r w:rsidRPr="00F64608">
              <w:t xml:space="preserve"> Диана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«Новогодняя свеча»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Никифоров Андрей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«Снеговик»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119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Ковалева Полина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«Новогодняя шкатулка»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Коллективная работа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Воспитанники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Ячменников</w:t>
            </w:r>
            <w:proofErr w:type="spellEnd"/>
            <w:r w:rsidRPr="00F64608">
              <w:t xml:space="preserve"> Дима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«Нарядная елка»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Харченко Игорь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«Зима»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Папас</w:t>
            </w:r>
            <w:proofErr w:type="spellEnd"/>
            <w:r w:rsidRPr="00F64608">
              <w:t xml:space="preserve"> Даша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«Зимний Вечер»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Евграфовая</w:t>
            </w:r>
            <w:proofErr w:type="spellEnd"/>
            <w:r w:rsidRPr="00F64608">
              <w:t xml:space="preserve"> Саша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«Снежная королева»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Затравина</w:t>
            </w:r>
            <w:proofErr w:type="spellEnd"/>
            <w:r w:rsidRPr="00F64608">
              <w:t xml:space="preserve"> Арина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«Веселый мухомор»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Вертецкий</w:t>
            </w:r>
            <w:proofErr w:type="spellEnd"/>
            <w:r w:rsidRPr="00F64608">
              <w:t xml:space="preserve"> Саша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 лесу Новый год»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Патрикеева Маша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Дед Мороз и Снегурочка»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Семья Евграфовых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Винтахсная</w:t>
            </w:r>
            <w:proofErr w:type="spellEnd"/>
            <w:r w:rsidRPr="00F64608">
              <w:t xml:space="preserve"> шкатулка»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Маркова Даша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«Елочка с сюрпризом»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129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Цельникер</w:t>
            </w:r>
            <w:proofErr w:type="spellEnd"/>
            <w:r w:rsidRPr="00F64608">
              <w:t xml:space="preserve"> Артем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«Удалой снеговик»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Дикий Глеб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«Новогодний ангелок»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Демин Максим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ГБДОУ Воспитанник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«Рождественская ель»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132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Новиков Максим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«Новогодний </w:t>
            </w:r>
            <w:proofErr w:type="spellStart"/>
            <w:r w:rsidRPr="00F64608">
              <w:t>Помандер</w:t>
            </w:r>
            <w:proofErr w:type="spell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Кузин Тима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«Елочное украшение»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Шемякина Женя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«Елочка-красавица»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Лысова Полина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«Снегурочка»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Савельева Алиса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«Внучка Деда Мороза»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Кулаева</w:t>
            </w:r>
            <w:proofErr w:type="spellEnd"/>
            <w:r w:rsidRPr="00F64608">
              <w:t xml:space="preserve"> Варя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«Новогодний праздник»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Поршкова</w:t>
            </w:r>
            <w:proofErr w:type="spellEnd"/>
            <w:r w:rsidRPr="00F64608">
              <w:t xml:space="preserve"> Наташа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«Снегурочка»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139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Сидорова Лера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Новогодние открытки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Морозов Глеб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Новогодние открытки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Подгаецкий Максим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Новогодние открытки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Еремина Лидия Павловна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Черенкова Марина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Матвеева Анна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</w:t>
            </w:r>
            <w:r w:rsidRPr="00F64608">
              <w:lastRenderedPageBreak/>
              <w:t xml:space="preserve">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145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Якушева </w:t>
            </w:r>
            <w:proofErr w:type="spellStart"/>
            <w:r w:rsidRPr="00F64608">
              <w:t>Флюра</w:t>
            </w:r>
            <w:proofErr w:type="spellEnd"/>
            <w:r w:rsidRPr="00F64608">
              <w:t xml:space="preserve"> Юрьевна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Генеральская Ирина Валентиновна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Рф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Соболева Надежда Петровна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Архипова Светлана Сергеевна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149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Гуровская</w:t>
            </w:r>
            <w:proofErr w:type="spellEnd"/>
            <w:r w:rsidRPr="00F64608">
              <w:t xml:space="preserve"> Елена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Кималова</w:t>
            </w:r>
            <w:proofErr w:type="spellEnd"/>
            <w:r w:rsidRPr="00F64608">
              <w:t xml:space="preserve"> Екатерина </w:t>
            </w:r>
            <w:proofErr w:type="spellStart"/>
            <w:r w:rsidRPr="00F64608">
              <w:t>Инверовна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Назарова Ольга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Сошникова</w:t>
            </w:r>
            <w:proofErr w:type="spellEnd"/>
            <w:r w:rsidRPr="00F64608">
              <w:t xml:space="preserve"> Марина </w:t>
            </w:r>
            <w:proofErr w:type="spellStart"/>
            <w:r w:rsidRPr="00F64608">
              <w:t>Вальдемаровна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Дворцова</w:t>
            </w:r>
            <w:proofErr w:type="spellEnd"/>
            <w:r w:rsidRPr="00F64608">
              <w:t xml:space="preserve"> Елена Исаевна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Легкая Маргарита </w:t>
            </w:r>
            <w:r w:rsidRPr="00F64608">
              <w:lastRenderedPageBreak/>
              <w:t>Викторовна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Воспитатель ГБДОУ Д/С№109 </w:t>
            </w:r>
            <w:r w:rsidRPr="00F64608">
              <w:lastRenderedPageBreak/>
              <w:t>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 xml:space="preserve">Преподавательский </w:t>
            </w:r>
            <w:r w:rsidRPr="00F64608">
              <w:lastRenderedPageBreak/>
              <w:t>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 xml:space="preserve">За руководство работами, </w:t>
            </w:r>
            <w:r w:rsidRPr="00F64608">
              <w:lastRenderedPageBreak/>
              <w:t xml:space="preserve">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Глушкова Светлана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Буевич</w:t>
            </w:r>
            <w:proofErr w:type="spellEnd"/>
            <w:r w:rsidRPr="00F64608">
              <w:t xml:space="preserve"> Светлана Анатольевна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Тушева Светлана Валерьевна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Коркина Тамара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Д/С№109 Фрунзенского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159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Косыч</w:t>
            </w:r>
            <w:proofErr w:type="spellEnd"/>
            <w:r w:rsidRPr="00F64608">
              <w:t xml:space="preserve"> Лариса Анатольевна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работами, признанными в 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Молдован</w:t>
            </w:r>
            <w:proofErr w:type="spellEnd"/>
            <w:r w:rsidRPr="00F64608">
              <w:t xml:space="preserve"> Елена Ивановна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Попова Майя Леонидовна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Козырева Наталья Анатольевна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Рыбалко Ольга Валентиновна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164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Коломенцева</w:t>
            </w:r>
            <w:proofErr w:type="spellEnd"/>
            <w:r w:rsidRPr="00F64608">
              <w:t xml:space="preserve"> Елена Олеговна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Воспитатель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Коллективная работа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Воспитанники 1речевой группы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Игольница «Рождественские узоры»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Николаева Маша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Воспитанница 1речевой </w:t>
            </w:r>
            <w:proofErr w:type="spellStart"/>
            <w:r w:rsidRPr="00F64608">
              <w:t>группыГБДОУ</w:t>
            </w:r>
            <w:proofErr w:type="spellEnd"/>
            <w:r w:rsidRPr="00F64608">
              <w:t xml:space="preserve">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Ангел»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Никитин Вова с мамой Марией Юрьевной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1речевой группы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Ангел»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Коллективная работа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Воспитанники 3речевой </w:t>
            </w:r>
            <w:proofErr w:type="spellStart"/>
            <w:r w:rsidRPr="00F64608">
              <w:t>группыГБДОУ</w:t>
            </w:r>
            <w:proofErr w:type="spellEnd"/>
            <w:r w:rsidRPr="00F64608">
              <w:t xml:space="preserve">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169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Васильев Саша с мамой Валентиной Алексеевной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3речевой группы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Куликова Катя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Воспитанница 3речевой </w:t>
            </w:r>
            <w:proofErr w:type="spellStart"/>
            <w:r w:rsidRPr="00F64608">
              <w:t>группыГБДОУ</w:t>
            </w:r>
            <w:proofErr w:type="spellEnd"/>
            <w:r w:rsidRPr="00F64608">
              <w:t xml:space="preserve">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«Рождественская открытка»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Синицын Костя в сотворчестве с мамой Ириной Николаевной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 3речевой группы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Иванова Катя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Воспитанница 3речевой группы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Ангел»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Коллективная работа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Воспитанники 5оздоровительной группы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Кабанова Лиза с мамой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5оздоровительная группа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Бегун Ирина Олеговна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Логопед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</w:t>
            </w:r>
            <w:r w:rsidRPr="00F64608">
              <w:lastRenderedPageBreak/>
              <w:t xml:space="preserve">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176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Морозова Настя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СОШ №210 Центрального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«Ангелочек»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Андреев Сева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Воспитанник. 4речевая группа ГБДОУ 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Варфоломеев Ярослав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Ученик Дворец детского (юношеского) творчества Всеволожского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«Елочные игрушки» </w:t>
            </w:r>
            <w:proofErr w:type="spellStart"/>
            <w:r w:rsidRPr="00F64608">
              <w:t>Бумагопластика</w:t>
            </w:r>
            <w:proofErr w:type="spell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179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Киселева Кристина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Дворец детского (юношеского) творчества Всеволожского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«Елочные игрушки» </w:t>
            </w:r>
            <w:proofErr w:type="spellStart"/>
            <w:r w:rsidRPr="00F64608">
              <w:t>Бумагопластика</w:t>
            </w:r>
            <w:proofErr w:type="spell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Костромитина Светлана Георгиевна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Педагог </w:t>
            </w:r>
            <w:proofErr w:type="gramStart"/>
            <w:r w:rsidRPr="00F64608">
              <w:t>ДО</w:t>
            </w:r>
            <w:proofErr w:type="gramEnd"/>
            <w:r w:rsidRPr="00F64608">
              <w:t xml:space="preserve"> </w:t>
            </w:r>
            <w:proofErr w:type="gramStart"/>
            <w:r w:rsidRPr="00F64608">
              <w:t>Дворец</w:t>
            </w:r>
            <w:proofErr w:type="gramEnd"/>
            <w:r w:rsidRPr="00F64608">
              <w:t xml:space="preserve"> детского (юношеского) творчества Всеволожского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числе </w:t>
            </w:r>
            <w:proofErr w:type="gramStart"/>
            <w:r w:rsidRPr="00F64608">
              <w:t>лучших</w:t>
            </w:r>
            <w:proofErr w:type="gram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Салчак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Эртине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 Санкт-Петербургского государственного лесотехнического университета им. 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Подвески. Материал: рога, гипс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Сенги-Доржу</w:t>
            </w:r>
            <w:proofErr w:type="spellEnd"/>
            <w:r w:rsidRPr="00F64608">
              <w:t xml:space="preserve"> Буян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студент Санкт-Петербургского государственного лесотехнического университета им. С.М. Кирова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Черепаха и лягушка. Материал: гипс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Мартыненко</w:t>
            </w:r>
            <w:proofErr w:type="spellEnd"/>
            <w:r w:rsidRPr="00F64608">
              <w:t xml:space="preserve"> Алеша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«Царица снежинок»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Гайбуллаева</w:t>
            </w:r>
            <w:proofErr w:type="spellEnd"/>
            <w:r w:rsidRPr="00F64608">
              <w:t xml:space="preserve"> Соня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венок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Гальван</w:t>
            </w:r>
            <w:proofErr w:type="spellEnd"/>
            <w:r w:rsidRPr="00F64608">
              <w:t xml:space="preserve"> Степан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Ученик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венок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Новичкова</w:t>
            </w:r>
            <w:proofErr w:type="spellEnd"/>
            <w:r w:rsidRPr="00F64608">
              <w:t xml:space="preserve"> Лиза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 xml:space="preserve">Пб Объединение </w:t>
            </w:r>
            <w:r w:rsidRPr="00F64608">
              <w:lastRenderedPageBreak/>
              <w:t>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венок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187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Иванова Аня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венок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Раскина Лиза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сувенир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189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Павлова Ксения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сувенир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Осипова Татьяна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Ученица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«Снежинка»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Ткаченко Галина Глебовна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Педагог ДО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Рождественский сувенир «Календарь»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Ткаченко Галина Глебовна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Педагог ДО ГОУ ДО ДДТ «Союз» </w:t>
            </w:r>
            <w:proofErr w:type="spellStart"/>
            <w:r w:rsidRPr="00F64608">
              <w:t>Выборского</w:t>
            </w:r>
            <w:proofErr w:type="spellEnd"/>
            <w:r w:rsidRPr="00F64608">
              <w:t xml:space="preserve"> района г</w:t>
            </w:r>
            <w:proofErr w:type="gramStart"/>
            <w:r w:rsidRPr="00F64608">
              <w:t>.С</w:t>
            </w:r>
            <w:proofErr w:type="gramEnd"/>
            <w:r w:rsidRPr="00F64608">
              <w:t>Пб Объединение «</w:t>
            </w:r>
            <w:proofErr w:type="spellStart"/>
            <w:r w:rsidRPr="00F64608">
              <w:t>Бумагопластика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работами, признанными в 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Емельяненко</w:t>
            </w:r>
            <w:proofErr w:type="spellEnd"/>
            <w:r w:rsidRPr="00F64608">
              <w:t xml:space="preserve"> Екатерина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ДДТ «Ораниенбаум»</w:t>
            </w:r>
            <w:proofErr w:type="gramStart"/>
            <w:r w:rsidRPr="00F64608">
              <w:t>.О</w:t>
            </w:r>
            <w:proofErr w:type="gramEnd"/>
            <w:r w:rsidRPr="00F64608">
              <w:t>бъединение «Школа практического шитья»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Поздравительная открытка «В лесу родилась елочка»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Емельяненко</w:t>
            </w:r>
            <w:proofErr w:type="spellEnd"/>
            <w:r w:rsidRPr="00F64608">
              <w:t xml:space="preserve"> Анна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ДДТ «Ораниенбаум».</w:t>
            </w:r>
            <w:r>
              <w:t xml:space="preserve"> </w:t>
            </w:r>
            <w:r w:rsidRPr="00F64608">
              <w:t>Объединение «Школа практического шитья»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«Рождественская елочка</w:t>
            </w:r>
            <w:proofErr w:type="gramStart"/>
            <w:r w:rsidRPr="00F64608">
              <w:t>»-</w:t>
            </w:r>
            <w:proofErr w:type="gramEnd"/>
            <w:r w:rsidRPr="00F64608">
              <w:t>открытка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Суханова Мария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ДДТ «Ораниенбаум»</w:t>
            </w:r>
            <w:proofErr w:type="gramStart"/>
            <w:r w:rsidRPr="00F64608">
              <w:t>.О</w:t>
            </w:r>
            <w:proofErr w:type="gramEnd"/>
            <w:r w:rsidRPr="00F64608">
              <w:t>бъединение «Школа практического шитья»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«Лесная красавица» - шитье лентой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Коверега</w:t>
            </w:r>
            <w:proofErr w:type="spellEnd"/>
            <w:r w:rsidRPr="00F64608">
              <w:t xml:space="preserve"> Марта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ДДТ «Ораниенбаум»</w:t>
            </w:r>
            <w:proofErr w:type="gramStart"/>
            <w:r w:rsidRPr="00F64608">
              <w:t>.О</w:t>
            </w:r>
            <w:proofErr w:type="gramEnd"/>
            <w:r w:rsidRPr="00F64608">
              <w:t>бъединение «Школа практического шитья»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Благодарность за участие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«С Новым Годом, Снеговик!» Аппликация из ткани.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197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Романычева Елена</w:t>
            </w:r>
            <w:proofErr w:type="gramStart"/>
            <w:r w:rsidRPr="00F64608">
              <w:t xml:space="preserve"> Н</w:t>
            </w:r>
            <w:proofErr w:type="gramEnd"/>
            <w:r w:rsidRPr="00F64608">
              <w:t xml:space="preserve">и </w:t>
            </w:r>
            <w:proofErr w:type="spellStart"/>
            <w:r w:rsidRPr="00F64608">
              <w:t>колаевна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Педагог ДДТ «Ораниенбаум»</w:t>
            </w:r>
            <w:proofErr w:type="gramStart"/>
            <w:r w:rsidRPr="00F64608">
              <w:t>.О</w:t>
            </w:r>
            <w:proofErr w:type="gramEnd"/>
            <w:r w:rsidRPr="00F64608">
              <w:t>бъединение «Школа практического шитья»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работами, признанными в 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Шрайнер</w:t>
            </w:r>
            <w:proofErr w:type="spellEnd"/>
            <w:r w:rsidRPr="00F64608">
              <w:t xml:space="preserve"> Людмила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Учитель начальных классов МОБУ «Дубровская СОШ»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работами, признанными в 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199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Фабрикова</w:t>
            </w:r>
            <w:proofErr w:type="spellEnd"/>
            <w:r w:rsidRPr="00F64608">
              <w:t xml:space="preserve"> Ирина Геннадьевна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ГУ «Центр социальной помощи семье и детям центрального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Пб» Школа ремесел «</w:t>
            </w:r>
            <w:proofErr w:type="spellStart"/>
            <w:r w:rsidRPr="00F64608">
              <w:t>Крупеничка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Стогова</w:t>
            </w:r>
            <w:proofErr w:type="spellEnd"/>
            <w:r w:rsidRPr="00F64608">
              <w:t xml:space="preserve"> Екатерина Викторовна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ГУ «Центр социальной помощи семье и детям центрального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Пб» Школа ремесел «</w:t>
            </w:r>
            <w:proofErr w:type="spellStart"/>
            <w:r w:rsidRPr="00F64608">
              <w:t>Крупеничка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Головина Нина Петровна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ГУ «Центр социальной помощи семье и детям центрального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Пб» Школа ремесел «</w:t>
            </w:r>
            <w:proofErr w:type="spellStart"/>
            <w:r w:rsidRPr="00F64608">
              <w:t>Крупеничка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Соломина Екатерина Андреевна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ГУ «Центр социальной помощи семье и детям центрального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Пб» Школа ремесел «</w:t>
            </w:r>
            <w:proofErr w:type="spellStart"/>
            <w:r w:rsidRPr="00F64608">
              <w:t>Крупеничка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«Рождественский подарок»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Акимова Любовь Алексеевна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Руководитель школы ремесел «</w:t>
            </w:r>
            <w:proofErr w:type="spellStart"/>
            <w:r w:rsidRPr="00F64608">
              <w:t>Крупеничка</w:t>
            </w:r>
            <w:proofErr w:type="spellEnd"/>
            <w:r w:rsidRPr="00F64608">
              <w:t>» ГУ «Центр социальной помощи семье и детям центрального района г</w:t>
            </w:r>
            <w:proofErr w:type="gramStart"/>
            <w:r w:rsidRPr="00F64608">
              <w:t>.С</w:t>
            </w:r>
            <w:proofErr w:type="gramEnd"/>
            <w:r w:rsidRPr="00F64608">
              <w:t>Пб»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работами, признанными в 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Лысова Валентина Васильевна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Педагог ДО ПМЦ «Петроградский» «Беспокойные сердца».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2степени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Панно</w:t>
            </w:r>
            <w:proofErr w:type="gramStart"/>
            <w:r w:rsidRPr="00F64608">
              <w:t>.Ф</w:t>
            </w:r>
            <w:proofErr w:type="gramEnd"/>
            <w:r w:rsidRPr="00F64608">
              <w:t>лористика</w:t>
            </w:r>
            <w:proofErr w:type="spellEnd"/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Буднова</w:t>
            </w:r>
            <w:proofErr w:type="spellEnd"/>
            <w:r w:rsidRPr="00F64608">
              <w:t xml:space="preserve"> Валентина Владимировна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 Народный коллектив клуб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Закрутка. Кукла «Кукушка», «</w:t>
            </w:r>
            <w:proofErr w:type="spellStart"/>
            <w:r w:rsidRPr="00F64608">
              <w:t>Устьянские</w:t>
            </w:r>
            <w:proofErr w:type="spellEnd"/>
            <w:r w:rsidRPr="00F64608">
              <w:t xml:space="preserve"> певуньи»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Родионова Ирина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«Гармония».г</w:t>
            </w:r>
            <w:proofErr w:type="gramStart"/>
            <w:r w:rsidRPr="00F64608">
              <w:t>.С</w:t>
            </w:r>
            <w:proofErr w:type="gramEnd"/>
            <w:r w:rsidRPr="00F64608">
              <w:t>основый Бор. Народный коллектив Руководитель клуба «</w:t>
            </w:r>
            <w:proofErr w:type="spellStart"/>
            <w:r w:rsidRPr="00F64608">
              <w:t>Живуля</w:t>
            </w:r>
            <w:proofErr w:type="spellEnd"/>
            <w:r w:rsidRPr="00F64608">
              <w:t xml:space="preserve">» традиционной и авторской </w:t>
            </w:r>
            <w:r w:rsidRPr="00F64608">
              <w:lastRenderedPageBreak/>
              <w:t>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lastRenderedPageBreak/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Закрутка из единого куска материала. Композиция </w:t>
            </w:r>
            <w:r w:rsidRPr="00F64608">
              <w:lastRenderedPageBreak/>
              <w:t>«</w:t>
            </w:r>
            <w:proofErr w:type="gramStart"/>
            <w:r w:rsidRPr="00F64608">
              <w:t>Братаны</w:t>
            </w:r>
            <w:proofErr w:type="gramEnd"/>
            <w:r w:rsidRPr="00F64608">
              <w:t>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207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Бодрова</w:t>
            </w:r>
            <w:proofErr w:type="spellEnd"/>
            <w:r w:rsidRPr="00F64608">
              <w:t xml:space="preserve"> Татьяна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«Гармония».г</w:t>
            </w:r>
            <w:proofErr w:type="gramStart"/>
            <w:r w:rsidRPr="00F64608">
              <w:t>.С</w:t>
            </w:r>
            <w:proofErr w:type="gramEnd"/>
            <w:r w:rsidRPr="00F64608">
              <w:t>основый Бор. Народный коллектив клуб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Устьянские</w:t>
            </w:r>
            <w:proofErr w:type="spellEnd"/>
            <w:r w:rsidRPr="00F64608">
              <w:t xml:space="preserve"> певуньи»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Бедрина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ММарина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 Народный коллектив клуб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Устьянские</w:t>
            </w:r>
            <w:proofErr w:type="spellEnd"/>
            <w:r w:rsidRPr="00F64608">
              <w:t xml:space="preserve"> певуньи»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209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Виляйкина</w:t>
            </w:r>
            <w:proofErr w:type="spellEnd"/>
            <w:r w:rsidRPr="00F64608">
              <w:t xml:space="preserve"> Оксана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 Народный коллектив клуб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 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Устьянские</w:t>
            </w:r>
            <w:proofErr w:type="spellEnd"/>
            <w:r w:rsidRPr="00F64608">
              <w:t xml:space="preserve"> певуньи»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Капралова</w:t>
            </w:r>
            <w:proofErr w:type="spellEnd"/>
            <w:r w:rsidRPr="00F64608">
              <w:t xml:space="preserve"> Любовь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 Народный коллектив клуб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Устьянские</w:t>
            </w:r>
            <w:proofErr w:type="spellEnd"/>
            <w:r w:rsidRPr="00F64608">
              <w:t xml:space="preserve"> певуньи»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Сафина Татьяна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 Народный коллектив клуб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«</w:t>
            </w:r>
            <w:proofErr w:type="spellStart"/>
            <w:r w:rsidRPr="00F64608">
              <w:t>Устьянские</w:t>
            </w:r>
            <w:proofErr w:type="spellEnd"/>
            <w:r w:rsidRPr="00F64608">
              <w:t xml:space="preserve"> певуньи»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Родионова Ирина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ЦРЛ «Гармония».г</w:t>
            </w:r>
            <w:proofErr w:type="gramStart"/>
            <w:r w:rsidRPr="00F64608">
              <w:t>.С</w:t>
            </w:r>
            <w:proofErr w:type="gramEnd"/>
            <w:r w:rsidRPr="00F64608">
              <w:t>основый Бор. Народный коллектив Руководитель клуба «</w:t>
            </w:r>
            <w:proofErr w:type="spellStart"/>
            <w:r w:rsidRPr="00F64608">
              <w:t>Живуля</w:t>
            </w:r>
            <w:proofErr w:type="spellEnd"/>
            <w:r w:rsidRPr="00F64608">
              <w:t>» традиционной и авторской куклы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За руководство работами, признанными в 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Холодова Елена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Педагог. ДДТ «Ораниенбаум» Студия народных традиций «</w:t>
            </w:r>
            <w:proofErr w:type="spellStart"/>
            <w:r w:rsidRPr="00F64608">
              <w:t>Берегиня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3степени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Кукла «Тульская мать и </w:t>
            </w:r>
            <w:proofErr w:type="spellStart"/>
            <w:proofErr w:type="gramStart"/>
            <w:r w:rsidRPr="00F64608">
              <w:t>и</w:t>
            </w:r>
            <w:proofErr w:type="spellEnd"/>
            <w:proofErr w:type="gramEnd"/>
            <w:r w:rsidRPr="00F64608">
              <w:t xml:space="preserve"> дитя»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Конанова</w:t>
            </w:r>
            <w:proofErr w:type="spellEnd"/>
            <w:r w:rsidRPr="00F64608">
              <w:t xml:space="preserve"> </w:t>
            </w:r>
            <w:proofErr w:type="spellStart"/>
            <w:r w:rsidRPr="00F64608">
              <w:t>екатерина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ДДТ «Ораниенбаум» Студия народных традиций «</w:t>
            </w:r>
            <w:proofErr w:type="spellStart"/>
            <w:r w:rsidRPr="00F64608">
              <w:t>Берегиня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Кукла «Неразлучники»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Молчунова</w:t>
            </w:r>
            <w:proofErr w:type="spellEnd"/>
            <w:r w:rsidRPr="00F64608">
              <w:t xml:space="preserve"> Вероника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Ученица ДДТ «Ораниенбаум» Студия народных традиций «</w:t>
            </w:r>
            <w:proofErr w:type="spellStart"/>
            <w:r w:rsidRPr="00F64608">
              <w:t>Берегиня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Грамота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Кукла «Ангел»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t>216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Холодова Елена Николаевна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608" w:rsidRPr="00F64608" w:rsidRDefault="00F64608" w:rsidP="00F64608"/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Педагог. ДДТ «Ораниенбаум» Студия народных традиций «</w:t>
            </w:r>
            <w:proofErr w:type="spellStart"/>
            <w:r w:rsidRPr="00F64608">
              <w:t>Берегиня</w:t>
            </w:r>
            <w:proofErr w:type="spellEnd"/>
            <w:r w:rsidRPr="00F64608">
              <w:t>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Преподавательский диплом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 xml:space="preserve">За руководство работами, признанными в </w:t>
            </w:r>
            <w:r w:rsidRPr="00F64608">
              <w:lastRenderedPageBreak/>
              <w:t>числе</w:t>
            </w:r>
          </w:p>
        </w:tc>
      </w:tr>
      <w:tr w:rsidR="00F64608" w:rsidRPr="00F64608" w:rsidTr="00F6460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rPr>
                <w:b/>
                <w:bCs/>
              </w:rPr>
              <w:lastRenderedPageBreak/>
              <w:t>217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Игнатьева Ольга Александровна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РФ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Педагог ДО ГБДОУ Д/С№27 Невского района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r w:rsidRPr="00F64608">
              <w:t>Диплом 1степени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64608" w:rsidRDefault="00F64608" w:rsidP="00F64608">
            <w:proofErr w:type="spellStart"/>
            <w:r w:rsidRPr="00F64608">
              <w:t>Панно</w:t>
            </w:r>
            <w:proofErr w:type="gramStart"/>
            <w:r w:rsidRPr="00F64608">
              <w:t>.В</w:t>
            </w:r>
            <w:proofErr w:type="gramEnd"/>
            <w:r w:rsidRPr="00F64608">
              <w:t>ышивка</w:t>
            </w:r>
            <w:proofErr w:type="spellEnd"/>
          </w:p>
        </w:tc>
      </w:tr>
    </w:tbl>
    <w:p w:rsidR="00F64608" w:rsidRPr="00F64608" w:rsidRDefault="00F64608" w:rsidP="00F64608">
      <w:r w:rsidRPr="00F64608">
        <w:t xml:space="preserve">Председатель комиссии Чуприна Лариса Александровна </w:t>
      </w:r>
    </w:p>
    <w:p w:rsidR="00F64608" w:rsidRPr="00F64608" w:rsidRDefault="00F64608" w:rsidP="00F64608">
      <w:r w:rsidRPr="00F64608">
        <w:t xml:space="preserve">Секретарь комиссии </w:t>
      </w:r>
      <w:proofErr w:type="spellStart"/>
      <w:r w:rsidRPr="00F64608">
        <w:t>Разумова</w:t>
      </w:r>
      <w:proofErr w:type="spellEnd"/>
      <w:r w:rsidRPr="00F64608">
        <w:t xml:space="preserve"> Вера Николаевна </w:t>
      </w:r>
    </w:p>
    <w:p w:rsidR="00234249" w:rsidRDefault="00F64608"/>
    <w:p w:rsidR="00F64608" w:rsidRDefault="00F64608"/>
    <w:sectPr w:rsidR="00F64608" w:rsidSect="0053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08"/>
    <w:rsid w:val="004F60F4"/>
    <w:rsid w:val="005354E8"/>
    <w:rsid w:val="00C2796A"/>
    <w:rsid w:val="00F6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8760</Words>
  <Characters>49936</Characters>
  <Application>Microsoft Office Word</Application>
  <DocSecurity>0</DocSecurity>
  <Lines>416</Lines>
  <Paragraphs>117</Paragraphs>
  <ScaleCrop>false</ScaleCrop>
  <Company>imop</Company>
  <LinksUpToDate>false</LinksUpToDate>
  <CharactersWithSpaces>58579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1</cp:revision>
  <dcterms:created xsi:type="dcterms:W3CDTF">2014-12-08T10:06:00Z</dcterms:created>
  <dcterms:modified xsi:type="dcterms:W3CDTF">2014-12-08T10:12:00Z</dcterms:modified>
</cp:coreProperties>
</file>