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9" w:rsidRPr="001766D9" w:rsidRDefault="001766D9" w:rsidP="001766D9">
      <w:pPr>
        <w:jc w:val="center"/>
        <w:rPr>
          <w:b/>
          <w:bCs/>
          <w:sz w:val="28"/>
        </w:rPr>
      </w:pPr>
      <w:r w:rsidRPr="001766D9">
        <w:rPr>
          <w:b/>
          <w:bCs/>
          <w:sz w:val="28"/>
        </w:rPr>
        <w:t xml:space="preserve">Итоги Межвузовского </w:t>
      </w:r>
      <w:proofErr w:type="spellStart"/>
      <w:r w:rsidRPr="001766D9">
        <w:rPr>
          <w:b/>
          <w:bCs/>
          <w:sz w:val="28"/>
        </w:rPr>
        <w:t>Татьянинского</w:t>
      </w:r>
      <w:proofErr w:type="spellEnd"/>
      <w:r w:rsidRPr="001766D9">
        <w:rPr>
          <w:b/>
          <w:bCs/>
          <w:sz w:val="28"/>
        </w:rPr>
        <w:t xml:space="preserve"> конкурса 2007- 2008 гг.</w:t>
      </w:r>
    </w:p>
    <w:p w:rsidR="001766D9" w:rsidRPr="001766D9" w:rsidRDefault="001766D9" w:rsidP="001766D9">
      <w:r w:rsidRPr="001766D9">
        <w:rPr>
          <w:b/>
          <w:bCs/>
        </w:rPr>
        <w:t> </w:t>
      </w:r>
    </w:p>
    <w:p w:rsidR="001766D9" w:rsidRPr="001766D9" w:rsidRDefault="001766D9" w:rsidP="001766D9">
      <w:pPr>
        <w:rPr>
          <w:b/>
          <w:bCs/>
        </w:rPr>
      </w:pPr>
      <w:r w:rsidRPr="001766D9">
        <w:rPr>
          <w:b/>
          <w:bCs/>
        </w:rPr>
        <w:t>“Благодатная педагогика”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Почетный диплом и Знак Святой Татьяны</w:t>
      </w:r>
    </w:p>
    <w:p w:rsidR="001766D9" w:rsidRPr="001766D9" w:rsidRDefault="001766D9" w:rsidP="001766D9">
      <w:r w:rsidRPr="001766D9">
        <w:t>1.   </w:t>
      </w:r>
      <w:proofErr w:type="spellStart"/>
      <w:r w:rsidRPr="001766D9">
        <w:t>Рудова</w:t>
      </w:r>
      <w:proofErr w:type="spellEnd"/>
      <w:r w:rsidRPr="001766D9">
        <w:t xml:space="preserve"> Наталья Евгеньевна, преподаватель РГПУ им. </w:t>
      </w:r>
      <w:proofErr w:type="spellStart"/>
      <w:r w:rsidRPr="001766D9">
        <w:t>А.И.Герцена</w:t>
      </w:r>
      <w:proofErr w:type="spellEnd"/>
      <w:r w:rsidRPr="001766D9">
        <w:t>, за очерк-исследование «Об утрате целомудрия»</w:t>
      </w:r>
    </w:p>
    <w:p w:rsidR="001766D9" w:rsidRPr="001766D9" w:rsidRDefault="001766D9" w:rsidP="001766D9">
      <w:r w:rsidRPr="001766D9">
        <w:t xml:space="preserve">2.   Козлова </w:t>
      </w:r>
      <w:proofErr w:type="spellStart"/>
      <w:r w:rsidRPr="001766D9">
        <w:t>Антуанетта</w:t>
      </w:r>
      <w:proofErr w:type="spellEnd"/>
      <w:r w:rsidRPr="001766D9">
        <w:t xml:space="preserve"> (Анна) Георгиевна профессор РГПУ им. </w:t>
      </w:r>
      <w:proofErr w:type="spellStart"/>
      <w:r w:rsidRPr="001766D9">
        <w:t>А.И.Герцена</w:t>
      </w:r>
      <w:proofErr w:type="spellEnd"/>
      <w:r w:rsidRPr="001766D9">
        <w:t>: за серию брошюр «Покровские образовательно-просветительские листки»</w:t>
      </w:r>
    </w:p>
    <w:p w:rsidR="001766D9" w:rsidRPr="001766D9" w:rsidRDefault="001766D9" w:rsidP="001766D9">
      <w:r w:rsidRPr="001766D9">
        <w:t>3.   Калачева Валентина Александровна, зам. директора школы №4 Петрозаводска за отчет о пятилетней деятельности по духовно-нравственному просвещению школьников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Диплом конкурса</w:t>
      </w:r>
    </w:p>
    <w:p w:rsidR="001766D9" w:rsidRPr="001766D9" w:rsidRDefault="001766D9" w:rsidP="001766D9">
      <w:r w:rsidRPr="001766D9">
        <w:t>1.     </w:t>
      </w:r>
      <w:proofErr w:type="spellStart"/>
      <w:r w:rsidRPr="001766D9">
        <w:t>Колдасов</w:t>
      </w:r>
      <w:proofErr w:type="spellEnd"/>
      <w:r w:rsidRPr="001766D9">
        <w:t xml:space="preserve"> Геннадий Дмитриевич, кандидат </w:t>
      </w:r>
      <w:proofErr w:type="spellStart"/>
      <w:r w:rsidRPr="001766D9">
        <w:t>техн</w:t>
      </w:r>
      <w:proofErr w:type="spellEnd"/>
      <w:r w:rsidRPr="001766D9">
        <w:t>. Наук, за научное исследование «Введение в русское обществоведение»</w:t>
      </w:r>
    </w:p>
    <w:p w:rsidR="001766D9" w:rsidRPr="001766D9" w:rsidRDefault="001766D9" w:rsidP="001766D9">
      <w:r w:rsidRPr="001766D9">
        <w:t>2.     Харченко Наталия Павловна, преподаватель истории школы №14 город Пугачев Саратовской области, за отчет о педагогическом руководстве работы школьников «Хозяйственная жизнь Средне-Никольского и Средне-Успенского монастырей в 90-х годах XIX века»</w:t>
      </w:r>
    </w:p>
    <w:p w:rsidR="001766D9" w:rsidRPr="001766D9" w:rsidRDefault="001766D9" w:rsidP="001766D9">
      <w:r w:rsidRPr="001766D9">
        <w:t>3.     Поздняков Никита Иванович, преподаватель военно-морского института радиоэлектроники им. А.Ф. Попова, за работу «Обидчивость как форма проявления гордости»</w:t>
      </w:r>
    </w:p>
    <w:p w:rsidR="001766D9" w:rsidRPr="001766D9" w:rsidRDefault="001766D9" w:rsidP="001766D9">
      <w:r w:rsidRPr="001766D9">
        <w:t>4.     </w:t>
      </w:r>
      <w:proofErr w:type="spellStart"/>
      <w:r w:rsidRPr="001766D9">
        <w:t>Кульберг</w:t>
      </w:r>
      <w:proofErr w:type="spellEnd"/>
      <w:r w:rsidRPr="001766D9">
        <w:t xml:space="preserve"> Наталия Николаевна, журналист газеты «Золотые купола Рязани», за статьи православного духовно-нравственного и краеведческого содержания</w:t>
      </w:r>
    </w:p>
    <w:p w:rsidR="001766D9" w:rsidRPr="001766D9" w:rsidRDefault="001766D9" w:rsidP="001766D9">
      <w:r w:rsidRPr="001766D9">
        <w:t>5.     Молодежная организация «</w:t>
      </w:r>
      <w:proofErr w:type="spellStart"/>
      <w:r w:rsidRPr="001766D9">
        <w:t>Трезвение</w:t>
      </w:r>
      <w:proofErr w:type="spellEnd"/>
      <w:r w:rsidRPr="001766D9">
        <w:t>» г. Челябинска, за проведение и методическое описание ролевой игры «Связь времён. Век Святителя Иоанна Златоуста»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Грамота конкурса</w:t>
      </w:r>
    </w:p>
    <w:p w:rsidR="001766D9" w:rsidRPr="001766D9" w:rsidRDefault="001766D9" w:rsidP="001766D9">
      <w:r w:rsidRPr="001766D9">
        <w:t xml:space="preserve">1. Груздева Мария Валерьевна, аспирантка РГПУ им. </w:t>
      </w:r>
      <w:proofErr w:type="spellStart"/>
      <w:r w:rsidRPr="001766D9">
        <w:t>А.И.Герцена</w:t>
      </w:r>
      <w:proofErr w:type="spellEnd"/>
      <w:r w:rsidRPr="001766D9">
        <w:t>, за статью «Святое слово «Россия» и душа российского школьника»</w:t>
      </w:r>
    </w:p>
    <w:p w:rsidR="001766D9" w:rsidRPr="001766D9" w:rsidRDefault="001766D9" w:rsidP="001766D9">
      <w:r w:rsidRPr="001766D9">
        <w:t xml:space="preserve">2. </w:t>
      </w:r>
      <w:proofErr w:type="spellStart"/>
      <w:r w:rsidRPr="001766D9">
        <w:t>Семукова</w:t>
      </w:r>
      <w:proofErr w:type="spellEnd"/>
      <w:r w:rsidRPr="001766D9">
        <w:t xml:space="preserve"> Вера,  студентка РГПУ им. </w:t>
      </w:r>
      <w:proofErr w:type="spellStart"/>
      <w:r w:rsidRPr="001766D9">
        <w:t>А.И.Герцена</w:t>
      </w:r>
      <w:proofErr w:type="spellEnd"/>
      <w:r w:rsidRPr="001766D9">
        <w:t xml:space="preserve"> за работу «Концерт </w:t>
      </w:r>
      <w:proofErr w:type="gramStart"/>
      <w:r w:rsidRPr="001766D9">
        <w:t>к</w:t>
      </w:r>
      <w:proofErr w:type="gramEnd"/>
      <w:r w:rsidRPr="001766D9">
        <w:t xml:space="preserve"> Дню Победы как форма внеурочной работы с детьми»</w:t>
      </w:r>
    </w:p>
    <w:p w:rsidR="001766D9" w:rsidRPr="001766D9" w:rsidRDefault="001766D9" w:rsidP="001766D9">
      <w:r w:rsidRPr="001766D9">
        <w:t>3. Давыдова Татьяна Евгеньевна, доцента Воронежского государственного архитектурно-строительного университета, за работу «Социально-нравственные аспекты преподавания экономических дисциплин в современных условиях»</w:t>
      </w:r>
    </w:p>
    <w:p w:rsidR="001766D9" w:rsidRPr="001766D9" w:rsidRDefault="001766D9" w:rsidP="001766D9">
      <w:r w:rsidRPr="001766D9">
        <w:t xml:space="preserve">4. </w:t>
      </w:r>
      <w:proofErr w:type="spellStart"/>
      <w:r w:rsidRPr="001766D9">
        <w:t>Ципляева</w:t>
      </w:r>
      <w:proofErr w:type="spellEnd"/>
      <w:r w:rsidRPr="001766D9">
        <w:t xml:space="preserve"> Екатерина Александровна, зам. директора Центр детского творчества города </w:t>
      </w:r>
      <w:r>
        <w:t>Ноябрьск (Якутия), за разработку</w:t>
      </w:r>
      <w:r w:rsidRPr="001766D9">
        <w:t xml:space="preserve"> интеллектуально-познавательной игры «Умники»</w:t>
      </w:r>
    </w:p>
    <w:p w:rsidR="001766D9" w:rsidRPr="001766D9" w:rsidRDefault="001766D9" w:rsidP="001766D9">
      <w:r w:rsidRPr="001766D9">
        <w:t xml:space="preserve">5. Зеленская Екатерина, студентка колледжа </w:t>
      </w:r>
      <w:proofErr w:type="gramStart"/>
      <w:r w:rsidRPr="001766D9">
        <w:t>Университете</w:t>
      </w:r>
      <w:proofErr w:type="gramEnd"/>
      <w:r w:rsidRPr="001766D9">
        <w:t xml:space="preserve"> технологии и дизайна, за работу  «Современный молодежный портрет в контексте традиционной для России культуры»</w:t>
      </w:r>
    </w:p>
    <w:p w:rsidR="001766D9" w:rsidRPr="001766D9" w:rsidRDefault="001766D9" w:rsidP="001766D9">
      <w:r w:rsidRPr="001766D9">
        <w:lastRenderedPageBreak/>
        <w:t> </w:t>
      </w:r>
      <w:r w:rsidRPr="001766D9">
        <w:rPr>
          <w:b/>
          <w:bCs/>
        </w:rPr>
        <w:t>Благодарность</w:t>
      </w:r>
    </w:p>
    <w:p w:rsidR="001766D9" w:rsidRPr="001766D9" w:rsidRDefault="001766D9" w:rsidP="001766D9">
      <w:r w:rsidRPr="001766D9">
        <w:t>1.     </w:t>
      </w:r>
      <w:proofErr w:type="spellStart"/>
      <w:r w:rsidRPr="001766D9">
        <w:t>Гайворонская</w:t>
      </w:r>
      <w:proofErr w:type="spellEnd"/>
      <w:r w:rsidRPr="001766D9">
        <w:t xml:space="preserve"> Татьяна Александровна</w:t>
      </w:r>
    </w:p>
    <w:p w:rsidR="001766D9" w:rsidRPr="001766D9" w:rsidRDefault="001766D9" w:rsidP="001766D9">
      <w:r w:rsidRPr="001766D9">
        <w:t>2.     </w:t>
      </w:r>
      <w:proofErr w:type="spellStart"/>
      <w:r w:rsidRPr="001766D9">
        <w:t>Деркунская</w:t>
      </w:r>
      <w:proofErr w:type="spellEnd"/>
      <w:r w:rsidRPr="001766D9">
        <w:t xml:space="preserve"> Вера Александровна</w:t>
      </w:r>
    </w:p>
    <w:p w:rsidR="001766D9" w:rsidRPr="001766D9" w:rsidRDefault="001766D9" w:rsidP="001766D9">
      <w:r w:rsidRPr="001766D9">
        <w:t>3.     Ступин Роман</w:t>
      </w:r>
    </w:p>
    <w:p w:rsidR="001766D9" w:rsidRPr="001766D9" w:rsidRDefault="001766D9" w:rsidP="001766D9">
      <w:r w:rsidRPr="001766D9">
        <w:rPr>
          <w:b/>
          <w:bCs/>
        </w:rPr>
        <w:t>Благодарственные письма</w:t>
      </w:r>
      <w:r w:rsidRPr="001766D9">
        <w:t> </w:t>
      </w:r>
    </w:p>
    <w:p w:rsidR="001766D9" w:rsidRPr="001766D9" w:rsidRDefault="001766D9" w:rsidP="001766D9">
      <w:r w:rsidRPr="001766D9">
        <w:t>1. Протоиерей Александр Зелененко – председатель Отдела религиозного образования и духовного просвещения Санкт-Петербургской епархии</w:t>
      </w:r>
    </w:p>
    <w:p w:rsidR="001766D9" w:rsidRPr="001766D9" w:rsidRDefault="001766D9" w:rsidP="001766D9">
      <w:r w:rsidRPr="001766D9">
        <w:t>2. Полонская Ольга Дмитриевна, доцент РГПУ им. А.И. Герцена</w:t>
      </w:r>
    </w:p>
    <w:p w:rsidR="001766D9" w:rsidRPr="001766D9" w:rsidRDefault="001766D9" w:rsidP="001766D9">
      <w:r w:rsidRPr="001766D9">
        <w:t>3. </w:t>
      </w:r>
      <w:proofErr w:type="spellStart"/>
      <w:r w:rsidRPr="001766D9">
        <w:t>Белянова</w:t>
      </w:r>
      <w:proofErr w:type="spellEnd"/>
      <w:r w:rsidRPr="001766D9">
        <w:t xml:space="preserve"> Ольга Алексеевна, доцент РГПУ им. А.И. Герцена</w:t>
      </w:r>
    </w:p>
    <w:p w:rsidR="001766D9" w:rsidRPr="001766D9" w:rsidRDefault="001766D9" w:rsidP="001766D9">
      <w:r w:rsidRPr="001766D9">
        <w:t>4. Моисеева Алла Геннадиевна, сотрудник Отдела религиозного образования и духовного просвещения СПб епархии</w:t>
      </w:r>
    </w:p>
    <w:p w:rsidR="001766D9" w:rsidRDefault="001766D9" w:rsidP="001766D9"/>
    <w:p w:rsidR="001766D9" w:rsidRPr="001766D9" w:rsidRDefault="001766D9" w:rsidP="001766D9">
      <w:pPr>
        <w:rPr>
          <w:b/>
          <w:bCs/>
        </w:rPr>
      </w:pPr>
      <w:r w:rsidRPr="001766D9">
        <w:rPr>
          <w:b/>
          <w:bCs/>
        </w:rPr>
        <w:t>«Художественная фотография»</w:t>
      </w:r>
    </w:p>
    <w:p w:rsidR="001766D9" w:rsidRPr="001766D9" w:rsidRDefault="001766D9" w:rsidP="001766D9">
      <w:r w:rsidRPr="001766D9">
        <w:rPr>
          <w:b/>
          <w:bCs/>
        </w:rPr>
        <w:t> Дипломы</w:t>
      </w:r>
    </w:p>
    <w:p w:rsidR="001766D9" w:rsidRPr="001766D9" w:rsidRDefault="001766D9" w:rsidP="001766D9">
      <w:r w:rsidRPr="001766D9">
        <w:t>1. Дмитриева Екатерина Алексеевна, за фотоработы, представляющие идею возрождения России;</w:t>
      </w:r>
    </w:p>
    <w:p w:rsidR="001766D9" w:rsidRPr="001766D9" w:rsidRDefault="001766D9" w:rsidP="001766D9">
      <w:r w:rsidRPr="001766D9">
        <w:t>2. Тихомирова Анна Кирилловна, серию фоторабот, пронизанных духом православия;</w:t>
      </w:r>
    </w:p>
    <w:p w:rsidR="001766D9" w:rsidRPr="001766D9" w:rsidRDefault="001766D9" w:rsidP="001766D9">
      <w:r w:rsidRPr="001766D9">
        <w:t xml:space="preserve">3. </w:t>
      </w:r>
      <w:proofErr w:type="spellStart"/>
      <w:r w:rsidRPr="001766D9">
        <w:t>Яцунова</w:t>
      </w:r>
      <w:proofErr w:type="spellEnd"/>
      <w:r w:rsidRPr="001766D9">
        <w:t xml:space="preserve"> Лидия Антоновна, за фотоработы, демонстрирующие чистоту души.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Грамоты</w:t>
      </w:r>
    </w:p>
    <w:p w:rsidR="001766D9" w:rsidRPr="001766D9" w:rsidRDefault="001766D9" w:rsidP="001766D9">
      <w:r w:rsidRPr="001766D9">
        <w:t>1.     </w:t>
      </w:r>
      <w:proofErr w:type="spellStart"/>
      <w:r w:rsidRPr="001766D9">
        <w:t>Магалясова</w:t>
      </w:r>
      <w:proofErr w:type="spellEnd"/>
      <w:r w:rsidRPr="001766D9">
        <w:t xml:space="preserve"> Марина Геннадиевна за фотоработы, демонстрирующие духовность</w:t>
      </w:r>
    </w:p>
    <w:p w:rsidR="001766D9" w:rsidRPr="001766D9" w:rsidRDefault="001766D9" w:rsidP="001766D9">
      <w:r w:rsidRPr="001766D9">
        <w:t>2.     Миронов Дмитрий Феликсович за нестандартное решение и высокое качество фоторабот</w:t>
      </w:r>
    </w:p>
    <w:p w:rsidR="001766D9" w:rsidRPr="001766D9" w:rsidRDefault="001766D9" w:rsidP="001766D9">
      <w:r w:rsidRPr="001766D9">
        <w:t>3.     Савельева Полина Андреевна за интересное содержание фоторабот</w:t>
      </w:r>
    </w:p>
    <w:p w:rsidR="001766D9" w:rsidRPr="001766D9" w:rsidRDefault="001766D9" w:rsidP="001766D9">
      <w:r w:rsidRPr="001766D9">
        <w:t>4.     Фролов Кирилл Антонович за необычное художественное решение фоторабот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Благодарственные письма</w:t>
      </w:r>
    </w:p>
    <w:p w:rsidR="001766D9" w:rsidRPr="001766D9" w:rsidRDefault="001766D9" w:rsidP="001766D9">
      <w:r w:rsidRPr="001766D9">
        <w:t>1.       Данилов Владимир Иванович, профессор Северо-Западной академии государственной службы</w:t>
      </w:r>
    </w:p>
    <w:p w:rsidR="001766D9" w:rsidRPr="001766D9" w:rsidRDefault="001766D9" w:rsidP="001766D9">
      <w:r w:rsidRPr="001766D9">
        <w:t>2.       Бирюкова Валентина Анатольевна, студентка Северо-Западной академии государственной службы</w:t>
      </w:r>
    </w:p>
    <w:p w:rsidR="001766D9" w:rsidRPr="001766D9" w:rsidRDefault="001766D9" w:rsidP="001766D9">
      <w:r w:rsidRPr="001766D9">
        <w:t>3.       Фролов Кирилл Антонович, студент Северо-Западной академии государственной службы, координатор студенческого клуба «Лидер»</w:t>
      </w:r>
    </w:p>
    <w:p w:rsidR="001766D9" w:rsidRPr="001766D9" w:rsidRDefault="001766D9" w:rsidP="001766D9">
      <w:r w:rsidRPr="001766D9">
        <w:t>4.       Савельева Полина Андреевна, студентка Северо-Западной академии государственной службы</w:t>
      </w:r>
    </w:p>
    <w:p w:rsidR="001766D9" w:rsidRPr="001766D9" w:rsidRDefault="001766D9" w:rsidP="001766D9">
      <w:r w:rsidRPr="001766D9">
        <w:rPr>
          <w:b/>
          <w:bCs/>
        </w:rPr>
        <w:lastRenderedPageBreak/>
        <w:t>Благодарности</w:t>
      </w:r>
    </w:p>
    <w:p w:rsidR="001766D9" w:rsidRPr="001766D9" w:rsidRDefault="001766D9" w:rsidP="001766D9">
      <w:r w:rsidRPr="001766D9">
        <w:t>1.     Дмитриева Юлия Валерьевна</w:t>
      </w:r>
    </w:p>
    <w:p w:rsidR="001766D9" w:rsidRPr="001766D9" w:rsidRDefault="001766D9" w:rsidP="001766D9">
      <w:r w:rsidRPr="001766D9">
        <w:t>2.     Мазурова Ольга Алексеевна</w:t>
      </w:r>
    </w:p>
    <w:p w:rsidR="001766D9" w:rsidRPr="001766D9" w:rsidRDefault="001766D9" w:rsidP="001766D9">
      <w:r w:rsidRPr="001766D9">
        <w:t>3.     Юдина Кира Олеговна</w:t>
      </w:r>
    </w:p>
    <w:p w:rsidR="001766D9" w:rsidRPr="001766D9" w:rsidRDefault="001766D9" w:rsidP="001766D9">
      <w:r w:rsidRPr="001766D9">
        <w:t>4.     </w:t>
      </w:r>
      <w:proofErr w:type="spellStart"/>
      <w:r w:rsidRPr="001766D9">
        <w:t>Яблочникова</w:t>
      </w:r>
      <w:proofErr w:type="spellEnd"/>
      <w:r w:rsidRPr="001766D9">
        <w:t xml:space="preserve"> Елена Сергеевна</w:t>
      </w:r>
    </w:p>
    <w:p w:rsidR="001766D9" w:rsidRPr="001766D9" w:rsidRDefault="001766D9" w:rsidP="001766D9">
      <w:r w:rsidRPr="001766D9">
        <w:t>5.     Янченко Любовь Сергеевна</w:t>
      </w:r>
    </w:p>
    <w:p w:rsidR="001766D9" w:rsidRPr="001766D9" w:rsidRDefault="001766D9" w:rsidP="001766D9">
      <w:r w:rsidRPr="001766D9">
        <w:t>6.     </w:t>
      </w:r>
      <w:proofErr w:type="spellStart"/>
      <w:r w:rsidRPr="001766D9">
        <w:t>Протянов</w:t>
      </w:r>
      <w:proofErr w:type="spellEnd"/>
      <w:r w:rsidRPr="001766D9">
        <w:t xml:space="preserve"> Александр Николаевич</w:t>
      </w:r>
    </w:p>
    <w:p w:rsidR="001766D9" w:rsidRPr="001766D9" w:rsidRDefault="001766D9" w:rsidP="001766D9">
      <w:r w:rsidRPr="001766D9">
        <w:t>7.     Черненко Оксана Викторовна</w:t>
      </w:r>
    </w:p>
    <w:p w:rsidR="001766D9" w:rsidRPr="001766D9" w:rsidRDefault="001766D9" w:rsidP="001766D9">
      <w:r w:rsidRPr="001766D9">
        <w:t xml:space="preserve">8.     Щетинина Полина </w:t>
      </w:r>
      <w:proofErr w:type="spellStart"/>
      <w:r w:rsidRPr="001766D9">
        <w:t>Алекссеевна</w:t>
      </w:r>
      <w:proofErr w:type="spellEnd"/>
    </w:p>
    <w:p w:rsidR="001766D9" w:rsidRPr="001766D9" w:rsidRDefault="001766D9" w:rsidP="001766D9">
      <w:r w:rsidRPr="001766D9">
        <w:t>9.     </w:t>
      </w:r>
      <w:proofErr w:type="spellStart"/>
      <w:r w:rsidRPr="001766D9">
        <w:t>Фединский</w:t>
      </w:r>
      <w:proofErr w:type="spellEnd"/>
      <w:r w:rsidRPr="001766D9">
        <w:t xml:space="preserve"> Виталий Николаевич</w:t>
      </w:r>
    </w:p>
    <w:p w:rsidR="001766D9" w:rsidRPr="001766D9" w:rsidRDefault="001766D9" w:rsidP="001766D9">
      <w:r w:rsidRPr="001766D9">
        <w:t>10.  Клыкова Анастасия Николаевна</w:t>
      </w:r>
    </w:p>
    <w:p w:rsidR="001766D9" w:rsidRPr="001766D9" w:rsidRDefault="001766D9" w:rsidP="001766D9">
      <w:r w:rsidRPr="001766D9">
        <w:t>11.  Попов Федор Михайлович</w:t>
      </w:r>
    </w:p>
    <w:p w:rsidR="001766D9" w:rsidRDefault="001766D9" w:rsidP="001766D9">
      <w:pPr>
        <w:rPr>
          <w:b/>
          <w:bCs/>
        </w:rPr>
      </w:pPr>
    </w:p>
    <w:p w:rsidR="001766D9" w:rsidRPr="001766D9" w:rsidRDefault="001766D9" w:rsidP="001766D9">
      <w:pPr>
        <w:rPr>
          <w:b/>
          <w:bCs/>
        </w:rPr>
      </w:pPr>
      <w:r w:rsidRPr="001766D9">
        <w:rPr>
          <w:b/>
          <w:bCs/>
        </w:rPr>
        <w:t> «Проза и поэзия»</w:t>
      </w:r>
    </w:p>
    <w:p w:rsidR="001766D9" w:rsidRPr="001766D9" w:rsidRDefault="001766D9" w:rsidP="001766D9">
      <w:r w:rsidRPr="001766D9">
        <w:rPr>
          <w:b/>
          <w:bCs/>
        </w:rPr>
        <w:t>Почетный диплом и Знак святой Татьяны</w:t>
      </w:r>
    </w:p>
    <w:p w:rsidR="001766D9" w:rsidRPr="001766D9" w:rsidRDefault="001766D9" w:rsidP="001766D9">
      <w:r w:rsidRPr="001766D9">
        <w:t xml:space="preserve">1. </w:t>
      </w:r>
      <w:proofErr w:type="spellStart"/>
      <w:r w:rsidRPr="001766D9">
        <w:t>Камакин</w:t>
      </w:r>
      <w:proofErr w:type="spellEnd"/>
      <w:r w:rsidRPr="001766D9">
        <w:t xml:space="preserve"> Олег Николаевич, зам. директора Центра детского творчества г. Ноябрьск, за работу «Благодатное место – Свято-</w:t>
      </w:r>
      <w:proofErr w:type="spellStart"/>
      <w:r w:rsidRPr="001766D9">
        <w:t>Гурьевский</w:t>
      </w:r>
      <w:proofErr w:type="spellEnd"/>
      <w:r w:rsidRPr="001766D9">
        <w:t xml:space="preserve"> храм»</w:t>
      </w:r>
    </w:p>
    <w:p w:rsidR="001766D9" w:rsidRPr="001766D9" w:rsidRDefault="001766D9" w:rsidP="001766D9">
      <w:r w:rsidRPr="001766D9">
        <w:t>2.  Панарин Владимир Сергеевич,</w:t>
      </w:r>
      <w:r w:rsidRPr="001766D9">
        <w:rPr>
          <w:b/>
          <w:bCs/>
        </w:rPr>
        <w:t> </w:t>
      </w:r>
      <w:r w:rsidRPr="001766D9">
        <w:t>студент Челябинского университета, за цикл стихов «Заветное желание»</w:t>
      </w:r>
    </w:p>
    <w:p w:rsidR="001766D9" w:rsidRPr="001766D9" w:rsidRDefault="001766D9" w:rsidP="001766D9">
      <w:r w:rsidRPr="001766D9">
        <w:rPr>
          <w:b/>
          <w:bCs/>
        </w:rPr>
        <w:t>ДИПЛОМЫ </w:t>
      </w:r>
      <w:r w:rsidRPr="001766D9">
        <w:br/>
        <w:t>1.     Евгений Капустин за духовные стихи</w:t>
      </w:r>
    </w:p>
    <w:p w:rsidR="001766D9" w:rsidRPr="001766D9" w:rsidRDefault="001766D9" w:rsidP="001766D9">
      <w:r w:rsidRPr="001766D9">
        <w:t>1.     Девятова Лена студентка Литературного института, за короткие рассказы</w:t>
      </w:r>
    </w:p>
    <w:p w:rsidR="001766D9" w:rsidRPr="001766D9" w:rsidRDefault="001766D9" w:rsidP="001766D9">
      <w:r w:rsidRPr="001766D9">
        <w:t>2.     Волкова Елена, аспирант ИВЭСЭП, за цикл статей по духовно-нравственным основам экономики</w:t>
      </w:r>
    </w:p>
    <w:p w:rsidR="001766D9" w:rsidRPr="001766D9" w:rsidRDefault="001766D9" w:rsidP="001766D9">
      <w:r w:rsidRPr="001766D9">
        <w:t xml:space="preserve">3.     Ольга </w:t>
      </w:r>
      <w:proofErr w:type="spellStart"/>
      <w:r w:rsidRPr="001766D9">
        <w:t>Корженева</w:t>
      </w:r>
      <w:proofErr w:type="spellEnd"/>
      <w:r w:rsidRPr="001766D9">
        <w:t>, студентка Института телевидения, бизнеса и дизайна, за стихи «Святая Татьяна», «Русь на острове стоит»</w:t>
      </w:r>
    </w:p>
    <w:p w:rsidR="001766D9" w:rsidRPr="001766D9" w:rsidRDefault="001766D9" w:rsidP="001766D9">
      <w:r w:rsidRPr="001766D9">
        <w:t xml:space="preserve">4.     Кулакова Нина Юрьевна, учитель русского языка и литературы </w:t>
      </w:r>
      <w:proofErr w:type="spellStart"/>
      <w:r w:rsidRPr="001766D9">
        <w:t>Киришского</w:t>
      </w:r>
      <w:proofErr w:type="spellEnd"/>
      <w:r w:rsidRPr="001766D9">
        <w:t xml:space="preserve"> лицея, за стих «Святая Татьяна»</w:t>
      </w:r>
    </w:p>
    <w:p w:rsidR="001766D9" w:rsidRPr="001766D9" w:rsidRDefault="001766D9" w:rsidP="001766D9">
      <w:r w:rsidRPr="001766D9">
        <w:t>5.     Миронова Ирина, студентка Тюменского нефтегазового университета, за духовные стихи «Венчание»</w:t>
      </w:r>
    </w:p>
    <w:p w:rsidR="001766D9" w:rsidRPr="001766D9" w:rsidRDefault="001766D9" w:rsidP="001766D9">
      <w:r w:rsidRPr="001766D9">
        <w:t>6.     Мерлина Елена, студентка Рязанского университета имени С. А. Есенина за пьесу «Берегите любовь»</w:t>
      </w:r>
    </w:p>
    <w:p w:rsidR="001766D9" w:rsidRPr="001766D9" w:rsidRDefault="001766D9" w:rsidP="001766D9">
      <w:r w:rsidRPr="001766D9">
        <w:lastRenderedPageBreak/>
        <w:t>7.     Черный Сергей, аспирант Пермского университета и Московского университета им. М.В. Ломоносова за духовную прозу «Присутствие»»</w:t>
      </w:r>
    </w:p>
    <w:p w:rsidR="001766D9" w:rsidRPr="001766D9" w:rsidRDefault="001766D9" w:rsidP="001766D9">
      <w:r w:rsidRPr="001766D9">
        <w:t>8.     Локтева Наталья Александровна, аспирантка Ярославского педагогического университета за цикл духовных стихов</w:t>
      </w:r>
    </w:p>
    <w:p w:rsidR="001766D9" w:rsidRPr="001766D9" w:rsidRDefault="001766D9" w:rsidP="001766D9">
      <w:r w:rsidRPr="001766D9">
        <w:t>9.     </w:t>
      </w:r>
      <w:proofErr w:type="spellStart"/>
      <w:r w:rsidRPr="001766D9">
        <w:t>Чепкасов</w:t>
      </w:r>
      <w:proofErr w:type="spellEnd"/>
      <w:r w:rsidRPr="001766D9">
        <w:t xml:space="preserve"> Евгений Валерьевич, доцент РГПУ им. А.И. Герцена, за повесть о хромавшем человеке</w:t>
      </w:r>
    </w:p>
    <w:p w:rsidR="001766D9" w:rsidRPr="001766D9" w:rsidRDefault="001766D9" w:rsidP="001766D9">
      <w:r w:rsidRPr="001766D9">
        <w:t>10.   </w:t>
      </w:r>
      <w:proofErr w:type="spellStart"/>
      <w:r w:rsidRPr="001766D9">
        <w:t>Кухарченко</w:t>
      </w:r>
      <w:proofErr w:type="spellEnd"/>
      <w:r w:rsidRPr="001766D9">
        <w:t xml:space="preserve"> Людмила, за сборник стихов «Без веры жизнь мертва»</w:t>
      </w:r>
    </w:p>
    <w:p w:rsidR="001766D9" w:rsidRPr="001766D9" w:rsidRDefault="001766D9" w:rsidP="001766D9">
      <w:r w:rsidRPr="001766D9">
        <w:t>11.   Ксения Гусева, за стихи «Россия и Америка», «Ландыш», «Совет к другу», «К Пасхе»</w:t>
      </w:r>
    </w:p>
    <w:p w:rsidR="001766D9" w:rsidRPr="001766D9" w:rsidRDefault="001766D9" w:rsidP="001766D9">
      <w:r w:rsidRPr="001766D9">
        <w:t xml:space="preserve">12.   Евгений Некрасов, учащийся </w:t>
      </w:r>
      <w:proofErr w:type="spellStart"/>
      <w:r w:rsidRPr="001766D9">
        <w:t>СПбДАиС</w:t>
      </w:r>
      <w:proofErr w:type="spellEnd"/>
      <w:r w:rsidRPr="001766D9">
        <w:t xml:space="preserve"> за цикл стихов</w:t>
      </w:r>
    </w:p>
    <w:p w:rsidR="001766D9" w:rsidRPr="001766D9" w:rsidRDefault="001766D9" w:rsidP="001766D9">
      <w:r w:rsidRPr="001766D9">
        <w:t>13.   Романченко Анатолий, студент Новосибирской академии водного транспорта за очерк «Семейная династия»</w:t>
      </w:r>
    </w:p>
    <w:p w:rsidR="001766D9" w:rsidRPr="001766D9" w:rsidRDefault="001766D9" w:rsidP="001766D9">
      <w:r w:rsidRPr="001766D9">
        <w:t xml:space="preserve">14.   Татьяна </w:t>
      </w:r>
      <w:proofErr w:type="spellStart"/>
      <w:r w:rsidRPr="001766D9">
        <w:t>Жамалтдинова</w:t>
      </w:r>
      <w:proofErr w:type="spellEnd"/>
      <w:r w:rsidRPr="001766D9">
        <w:t>, за очерк о паломничестве по Святыням русского Севера</w:t>
      </w:r>
    </w:p>
    <w:p w:rsidR="001766D9" w:rsidRPr="001766D9" w:rsidRDefault="001766D9" w:rsidP="001766D9">
      <w:r w:rsidRPr="001766D9">
        <w:t xml:space="preserve">15.   Полякова Ольга Александровна, доцент </w:t>
      </w:r>
      <w:proofErr w:type="spellStart"/>
      <w:r w:rsidRPr="001766D9">
        <w:t>СПбГАИЖСА</w:t>
      </w:r>
      <w:proofErr w:type="spellEnd"/>
      <w:r w:rsidRPr="001766D9">
        <w:t xml:space="preserve"> им. </w:t>
      </w:r>
      <w:proofErr w:type="spellStart"/>
      <w:r w:rsidRPr="001766D9">
        <w:t>И.Е.Репина</w:t>
      </w:r>
      <w:proofErr w:type="spellEnd"/>
      <w:r w:rsidRPr="001766D9">
        <w:t xml:space="preserve">, за статью «Портреты </w:t>
      </w:r>
      <w:proofErr w:type="spellStart"/>
      <w:r w:rsidRPr="001766D9">
        <w:t>новомученников</w:t>
      </w:r>
      <w:proofErr w:type="spellEnd"/>
      <w:r w:rsidRPr="001766D9">
        <w:t>. Мученичество и святость в ХХ веке»</w:t>
      </w:r>
    </w:p>
    <w:p w:rsidR="001766D9" w:rsidRPr="001766D9" w:rsidRDefault="001766D9" w:rsidP="001766D9">
      <w:r w:rsidRPr="001766D9">
        <w:t xml:space="preserve">16.   Некрасова Татьяна, студентка </w:t>
      </w:r>
      <w:proofErr w:type="spellStart"/>
      <w:r w:rsidRPr="001766D9">
        <w:t>СПбГМА</w:t>
      </w:r>
      <w:proofErr w:type="spellEnd"/>
      <w:r w:rsidRPr="001766D9">
        <w:t xml:space="preserve"> им. </w:t>
      </w:r>
      <w:proofErr w:type="spellStart"/>
      <w:r w:rsidRPr="001766D9">
        <w:t>И.И.Мечникова</w:t>
      </w:r>
      <w:proofErr w:type="spellEnd"/>
      <w:r w:rsidRPr="001766D9">
        <w:t>, за цикл стихов</w:t>
      </w:r>
    </w:p>
    <w:p w:rsidR="001766D9" w:rsidRPr="001766D9" w:rsidRDefault="001766D9" w:rsidP="001766D9">
      <w:r w:rsidRPr="001766D9">
        <w:rPr>
          <w:b/>
          <w:bCs/>
        </w:rPr>
        <w:t>ГРАМОТЫ</w:t>
      </w:r>
    </w:p>
    <w:p w:rsidR="001766D9" w:rsidRPr="001766D9" w:rsidRDefault="001766D9" w:rsidP="001766D9">
      <w:r w:rsidRPr="001766D9">
        <w:t xml:space="preserve">1.    Татьяна Васильева, за стихи «Рождественское паломничество 2005 в </w:t>
      </w:r>
      <w:proofErr w:type="spellStart"/>
      <w:r w:rsidRPr="001766D9">
        <w:t>Антониево-Сийский</w:t>
      </w:r>
      <w:proofErr w:type="spellEnd"/>
      <w:r w:rsidRPr="001766D9">
        <w:t xml:space="preserve"> мужской монастырь»</w:t>
      </w:r>
    </w:p>
    <w:p w:rsidR="001766D9" w:rsidRPr="001766D9" w:rsidRDefault="001766D9" w:rsidP="001766D9">
      <w:r w:rsidRPr="001766D9">
        <w:rPr>
          <w:i/>
          <w:iCs/>
        </w:rPr>
        <w:t>2.     </w:t>
      </w:r>
      <w:r w:rsidRPr="001766D9">
        <w:t>Круглова Елена за стихи «Единственная»</w:t>
      </w:r>
    </w:p>
    <w:p w:rsidR="001766D9" w:rsidRPr="001766D9" w:rsidRDefault="001766D9" w:rsidP="001766D9">
      <w:r w:rsidRPr="001766D9">
        <w:t xml:space="preserve">3.     Верхотурова Татьяна, аспирантка </w:t>
      </w:r>
      <w:proofErr w:type="spellStart"/>
      <w:r w:rsidRPr="001766D9">
        <w:t>СПбГУЭФ</w:t>
      </w:r>
      <w:proofErr w:type="spellEnd"/>
      <w:r w:rsidRPr="001766D9">
        <w:t xml:space="preserve"> за цикл стихов</w:t>
      </w:r>
    </w:p>
    <w:p w:rsidR="001766D9" w:rsidRPr="001766D9" w:rsidRDefault="001766D9" w:rsidP="001766D9">
      <w:r w:rsidRPr="001766D9">
        <w:t>4.     Романченко Михаил Константинович, Зам. директора Профессионального училища № 59 г. Новосибирска за материалы сайта «Нравственное возрождение России»</w:t>
      </w:r>
    </w:p>
    <w:p w:rsidR="001766D9" w:rsidRPr="001766D9" w:rsidRDefault="001766D9" w:rsidP="001766D9">
      <w:r w:rsidRPr="001766D9">
        <w:t>5.     Сороколетова Ася, студентка Северо-Западная Академия государственной службы за стихи</w:t>
      </w:r>
    </w:p>
    <w:p w:rsidR="001766D9" w:rsidRPr="001766D9" w:rsidRDefault="001766D9" w:rsidP="001766D9">
      <w:r w:rsidRPr="001766D9">
        <w:t>6.     Соловьева Софья Сергеевна, специалист Северо-Западной Академии государственной службы, за  духовные стихи</w:t>
      </w:r>
    </w:p>
    <w:p w:rsidR="001766D9" w:rsidRPr="001766D9" w:rsidRDefault="001766D9" w:rsidP="001766D9">
      <w:r w:rsidRPr="001766D9">
        <w:t>7.     Харитонова Елена, за духовный стих «Неотступный»</w:t>
      </w:r>
    </w:p>
    <w:p w:rsidR="001766D9" w:rsidRPr="001766D9" w:rsidRDefault="001766D9" w:rsidP="001766D9">
      <w:r w:rsidRPr="001766D9">
        <w:t>8.     Александр Расторгуев, за духовный стих «Неотступный»</w:t>
      </w:r>
    </w:p>
    <w:p w:rsidR="001766D9" w:rsidRPr="001766D9" w:rsidRDefault="001766D9" w:rsidP="001766D9">
      <w:r w:rsidRPr="001766D9">
        <w:t>9.     Воронова Татьяна Алексеевна, преподаватель Воронежского архитектурно-строительного университета, за цикл стихов</w:t>
      </w:r>
    </w:p>
    <w:p w:rsidR="001766D9" w:rsidRPr="001766D9" w:rsidRDefault="001766D9" w:rsidP="001766D9">
      <w:r w:rsidRPr="001766D9">
        <w:t>10.   </w:t>
      </w:r>
      <w:proofErr w:type="spellStart"/>
      <w:r w:rsidRPr="001766D9">
        <w:t>Хиря</w:t>
      </w:r>
      <w:proofErr w:type="spellEnd"/>
      <w:r w:rsidRPr="001766D9">
        <w:t xml:space="preserve"> Василий, студент СПб Духовной семинарии за духовное стихотворение</w:t>
      </w:r>
    </w:p>
    <w:p w:rsidR="001766D9" w:rsidRPr="001766D9" w:rsidRDefault="001766D9" w:rsidP="001766D9">
      <w:r w:rsidRPr="001766D9">
        <w:t>11.   </w:t>
      </w:r>
      <w:proofErr w:type="spellStart"/>
      <w:r w:rsidRPr="001766D9">
        <w:t>Астапенкова</w:t>
      </w:r>
      <w:proofErr w:type="spellEnd"/>
      <w:r w:rsidRPr="001766D9">
        <w:t xml:space="preserve"> А. А., студентка </w:t>
      </w:r>
      <w:proofErr w:type="spellStart"/>
      <w:r w:rsidRPr="001766D9">
        <w:t>СПбГУЭФ</w:t>
      </w:r>
      <w:proofErr w:type="spellEnd"/>
      <w:r w:rsidRPr="001766D9">
        <w:t xml:space="preserve"> за стихи о Петербурге</w:t>
      </w:r>
    </w:p>
    <w:p w:rsidR="001766D9" w:rsidRPr="001766D9" w:rsidRDefault="001766D9" w:rsidP="001766D9">
      <w:r w:rsidRPr="001766D9">
        <w:t xml:space="preserve">12.   Волынец Анна, студентка </w:t>
      </w:r>
      <w:proofErr w:type="spellStart"/>
      <w:r w:rsidRPr="001766D9">
        <w:t>СПбГУЭФ</w:t>
      </w:r>
      <w:proofErr w:type="spellEnd"/>
    </w:p>
    <w:p w:rsidR="001766D9" w:rsidRPr="001766D9" w:rsidRDefault="001766D9" w:rsidP="001766D9">
      <w:r w:rsidRPr="001766D9">
        <w:lastRenderedPageBreak/>
        <w:t>13.   Ступин Роман, аспирант Орловского института экономики и торговли</w:t>
      </w:r>
    </w:p>
    <w:p w:rsidR="001766D9" w:rsidRPr="001766D9" w:rsidRDefault="001766D9" w:rsidP="001766D9">
      <w:r w:rsidRPr="001766D9">
        <w:rPr>
          <w:b/>
          <w:bCs/>
        </w:rPr>
        <w:t>Благодарности</w:t>
      </w:r>
    </w:p>
    <w:p w:rsidR="001766D9" w:rsidRPr="001766D9" w:rsidRDefault="001766D9" w:rsidP="001766D9">
      <w:r w:rsidRPr="001766D9">
        <w:t>1.     Петрова Татьяна Вадимовна.</w:t>
      </w:r>
    </w:p>
    <w:p w:rsidR="001766D9" w:rsidRPr="001766D9" w:rsidRDefault="001766D9" w:rsidP="001766D9">
      <w:r w:rsidRPr="001766D9">
        <w:t>2.     Янченко Любовь</w:t>
      </w:r>
    </w:p>
    <w:p w:rsidR="001766D9" w:rsidRPr="001766D9" w:rsidRDefault="001766D9" w:rsidP="001766D9">
      <w:r w:rsidRPr="001766D9">
        <w:t>3.     Заварова Галина</w:t>
      </w:r>
    </w:p>
    <w:p w:rsidR="001766D9" w:rsidRPr="001766D9" w:rsidRDefault="001766D9" w:rsidP="001766D9">
      <w:r w:rsidRPr="001766D9">
        <w:t>4.     Никитин Дмитрий</w:t>
      </w:r>
    </w:p>
    <w:p w:rsidR="001766D9" w:rsidRPr="001766D9" w:rsidRDefault="001766D9" w:rsidP="001766D9">
      <w:r w:rsidRPr="001766D9">
        <w:t>5.     Юдина Юлия</w:t>
      </w:r>
    </w:p>
    <w:p w:rsidR="001766D9" w:rsidRPr="001766D9" w:rsidRDefault="001766D9" w:rsidP="001766D9">
      <w:r w:rsidRPr="001766D9">
        <w:t>6.     Богданова Елена</w:t>
      </w:r>
    </w:p>
    <w:p w:rsidR="001766D9" w:rsidRPr="001766D9" w:rsidRDefault="001766D9" w:rsidP="001766D9">
      <w:r w:rsidRPr="001766D9">
        <w:t>7.     </w:t>
      </w:r>
      <w:proofErr w:type="spellStart"/>
      <w:r w:rsidRPr="001766D9">
        <w:t>Аливердиев</w:t>
      </w:r>
      <w:proofErr w:type="spellEnd"/>
      <w:r w:rsidRPr="001766D9">
        <w:t xml:space="preserve"> </w:t>
      </w:r>
      <w:proofErr w:type="spellStart"/>
      <w:r w:rsidRPr="001766D9">
        <w:t>Абутраб</w:t>
      </w:r>
      <w:proofErr w:type="spellEnd"/>
      <w:r w:rsidRPr="001766D9">
        <w:t xml:space="preserve"> Александрович</w:t>
      </w:r>
    </w:p>
    <w:p w:rsidR="001766D9" w:rsidRPr="001766D9" w:rsidRDefault="001766D9" w:rsidP="001766D9">
      <w:r w:rsidRPr="001766D9">
        <w:t>8.     Ананченко Виктор</w:t>
      </w:r>
    </w:p>
    <w:p w:rsidR="001766D9" w:rsidRPr="001766D9" w:rsidRDefault="001766D9" w:rsidP="001766D9">
      <w:r w:rsidRPr="001766D9">
        <w:rPr>
          <w:b/>
          <w:bCs/>
        </w:rPr>
        <w:t>Благодарственные письма</w:t>
      </w:r>
    </w:p>
    <w:p w:rsidR="001766D9" w:rsidRPr="001766D9" w:rsidRDefault="001766D9" w:rsidP="001766D9">
      <w:r w:rsidRPr="001766D9">
        <w:t xml:space="preserve">1.     Дятлов Сергей Алексеевич, профессор </w:t>
      </w:r>
      <w:proofErr w:type="spellStart"/>
      <w:r w:rsidRPr="001766D9">
        <w:t>СПбГУЭФ</w:t>
      </w:r>
      <w:proofErr w:type="spellEnd"/>
    </w:p>
    <w:p w:rsidR="001766D9" w:rsidRPr="001766D9" w:rsidRDefault="001766D9" w:rsidP="001766D9">
      <w:r w:rsidRPr="001766D9">
        <w:t>2.     Скворцов Владимир Степанович, зам. СПб отделения Союза писателей России, директор журнала «Невский альманах»</w:t>
      </w:r>
    </w:p>
    <w:p w:rsidR="001766D9" w:rsidRDefault="001766D9" w:rsidP="001766D9">
      <w:pPr>
        <w:rPr>
          <w:b/>
          <w:bCs/>
        </w:rPr>
      </w:pPr>
    </w:p>
    <w:p w:rsidR="001766D9" w:rsidRPr="001766D9" w:rsidRDefault="001766D9" w:rsidP="001766D9">
      <w:pPr>
        <w:rPr>
          <w:b/>
          <w:bCs/>
        </w:rPr>
      </w:pPr>
      <w:r w:rsidRPr="001766D9">
        <w:rPr>
          <w:b/>
          <w:bCs/>
        </w:rPr>
        <w:t>«ХРИСТИАНСТВО И ФИЛОСОФИЯ»</w:t>
      </w:r>
    </w:p>
    <w:p w:rsidR="001766D9" w:rsidRPr="001766D9" w:rsidRDefault="001766D9" w:rsidP="001766D9">
      <w:r w:rsidRPr="001766D9">
        <w:rPr>
          <w:b/>
          <w:bCs/>
        </w:rPr>
        <w:t>Дипломы</w:t>
      </w:r>
    </w:p>
    <w:p w:rsidR="001766D9" w:rsidRPr="001766D9" w:rsidRDefault="001766D9" w:rsidP="001766D9">
      <w:r w:rsidRPr="001766D9">
        <w:t>1.     Морозова И. Н., доцент Челябинской академии культуры и искусств за работу «Проблема христианства и культуры в традиции отечественной духовности</w:t>
      </w:r>
    </w:p>
    <w:p w:rsidR="001766D9" w:rsidRPr="001766D9" w:rsidRDefault="001766D9" w:rsidP="001766D9">
      <w:r w:rsidRPr="001766D9">
        <w:t>2.     Протоиерей Алексий Шевчук за работу «Религиозно-философские искания Достоевского»</w:t>
      </w:r>
    </w:p>
    <w:p w:rsidR="001766D9" w:rsidRPr="001766D9" w:rsidRDefault="001766D9" w:rsidP="001766D9">
      <w:r w:rsidRPr="001766D9">
        <w:t>3.     </w:t>
      </w:r>
      <w:proofErr w:type="spellStart"/>
      <w:r w:rsidRPr="001766D9">
        <w:t>Францишина</w:t>
      </w:r>
      <w:proofErr w:type="spellEnd"/>
      <w:r w:rsidRPr="001766D9">
        <w:t xml:space="preserve"> С., студентка РГПУ им. Герцена за работу «Мистическая любовь к Богу </w:t>
      </w:r>
      <w:proofErr w:type="spellStart"/>
      <w:r w:rsidRPr="001766D9">
        <w:t>Раймунда</w:t>
      </w:r>
      <w:proofErr w:type="spellEnd"/>
      <w:r w:rsidRPr="001766D9">
        <w:t xml:space="preserve"> </w:t>
      </w:r>
      <w:proofErr w:type="spellStart"/>
      <w:r w:rsidRPr="001766D9">
        <w:t>Луллия</w:t>
      </w:r>
      <w:proofErr w:type="spellEnd"/>
      <w:r w:rsidRPr="001766D9">
        <w:t>»</w:t>
      </w:r>
    </w:p>
    <w:p w:rsidR="001766D9" w:rsidRPr="001766D9" w:rsidRDefault="001766D9" w:rsidP="001766D9">
      <w:r w:rsidRPr="001766D9">
        <w:t>4.     </w:t>
      </w:r>
      <w:proofErr w:type="spellStart"/>
      <w:r w:rsidRPr="001766D9">
        <w:t>Антоневич</w:t>
      </w:r>
      <w:proofErr w:type="spellEnd"/>
      <w:r w:rsidRPr="001766D9">
        <w:t xml:space="preserve"> А., аспирант РГПУ им. Герцена за работу «Принцип индивидуальности в педагогике В. Зеньковского»</w:t>
      </w:r>
    </w:p>
    <w:p w:rsidR="001766D9" w:rsidRPr="001766D9" w:rsidRDefault="001766D9" w:rsidP="001766D9">
      <w:r w:rsidRPr="001766D9">
        <w:rPr>
          <w:b/>
          <w:bCs/>
        </w:rPr>
        <w:t>Грамоты</w:t>
      </w:r>
    </w:p>
    <w:p w:rsidR="001766D9" w:rsidRPr="001766D9" w:rsidRDefault="001766D9" w:rsidP="001766D9">
      <w:r w:rsidRPr="001766D9">
        <w:t>1.    </w:t>
      </w:r>
      <w:proofErr w:type="spellStart"/>
      <w:r w:rsidRPr="001766D9">
        <w:t>Колычева</w:t>
      </w:r>
      <w:proofErr w:type="spellEnd"/>
      <w:r w:rsidRPr="001766D9">
        <w:t xml:space="preserve"> С. В., за </w:t>
      </w:r>
      <w:proofErr w:type="spellStart"/>
      <w:r w:rsidRPr="001766D9">
        <w:t>работы</w:t>
      </w:r>
      <w:proofErr w:type="gramStart"/>
      <w:r w:rsidRPr="001766D9">
        <w:t>«С</w:t>
      </w:r>
      <w:proofErr w:type="gramEnd"/>
      <w:r w:rsidRPr="001766D9">
        <w:t>офиология</w:t>
      </w:r>
      <w:proofErr w:type="spellEnd"/>
      <w:r w:rsidRPr="001766D9">
        <w:t xml:space="preserve"> цельности и метафизика всеединства бытия в философии П. </w:t>
      </w:r>
      <w:proofErr w:type="spellStart"/>
      <w:r w:rsidRPr="001766D9">
        <w:t>Флоренского»и</w:t>
      </w:r>
      <w:proofErr w:type="spellEnd"/>
      <w:r w:rsidRPr="001766D9">
        <w:t xml:space="preserve"> «ОМСКИЙ АЧАИРСКИЙ КРЕСТОВЫЙ МОНАСТЫРЬ: символ молитвенной памяти мученического подвига в Сибири»</w:t>
      </w:r>
    </w:p>
    <w:p w:rsidR="001766D9" w:rsidRPr="001766D9" w:rsidRDefault="001766D9" w:rsidP="001766D9">
      <w:r w:rsidRPr="001766D9">
        <w:t>2.    </w:t>
      </w:r>
      <w:proofErr w:type="spellStart"/>
      <w:r w:rsidRPr="001766D9">
        <w:t>Евдак</w:t>
      </w:r>
      <w:proofErr w:type="spellEnd"/>
      <w:r w:rsidRPr="001766D9">
        <w:t xml:space="preserve"> О. П., доцент Челябинской академии культуры и искусств за интеллектуальные игры для школьников и студентов «Русский мир» и «Держава».</w:t>
      </w:r>
    </w:p>
    <w:p w:rsidR="001766D9" w:rsidRPr="001766D9" w:rsidRDefault="001766D9" w:rsidP="001766D9">
      <w:r w:rsidRPr="001766D9">
        <w:t>3.    Быстров М. В. за работы «Свершилось: «одухотворенная» физика находит общий язык с теологией» и «От нового взгляда на электромагнетизм - к духовной физике»</w:t>
      </w:r>
    </w:p>
    <w:p w:rsidR="001766D9" w:rsidRPr="001766D9" w:rsidRDefault="001766D9" w:rsidP="001766D9">
      <w:r w:rsidRPr="001766D9">
        <w:lastRenderedPageBreak/>
        <w:t>4.    Титаренко Е.. аспирантка РХГА, за работу «Мистика Филона Александрийского: умом и сердцем».</w:t>
      </w:r>
    </w:p>
    <w:p w:rsidR="001766D9" w:rsidRPr="001766D9" w:rsidRDefault="001766D9" w:rsidP="001766D9">
      <w:r w:rsidRPr="001766D9">
        <w:t>5.    Архимандрит Августин (Никитин) за работу «АВИЛА - ГОРОД СВЯТОЙ ТЕРЕЗЫ»</w:t>
      </w:r>
    </w:p>
    <w:p w:rsidR="001766D9" w:rsidRPr="001766D9" w:rsidRDefault="001766D9" w:rsidP="001766D9">
      <w:r w:rsidRPr="001766D9">
        <w:t>6.    Попова М. В., </w:t>
      </w:r>
      <w:proofErr w:type="spellStart"/>
      <w:r w:rsidRPr="001766D9">
        <w:t>Ильюк</w:t>
      </w:r>
      <w:proofErr w:type="spellEnd"/>
      <w:r w:rsidRPr="001766D9">
        <w:t xml:space="preserve"> И.А. студенты РХГА, за работу «Возникновение и распространение монашества в Египте, преподобный </w:t>
      </w:r>
      <w:proofErr w:type="spellStart"/>
      <w:r w:rsidRPr="001766D9">
        <w:t>Макарий</w:t>
      </w:r>
      <w:proofErr w:type="spellEnd"/>
      <w:r w:rsidRPr="001766D9">
        <w:t xml:space="preserve"> Александрийский»</w:t>
      </w:r>
    </w:p>
    <w:p w:rsidR="001766D9" w:rsidRPr="001766D9" w:rsidRDefault="001766D9" w:rsidP="001766D9">
      <w:r w:rsidRPr="001766D9">
        <w:t>7.    Осипова Н. В., аспирант РХГА, за работу «ФЕНОМЕН ФАНАТИЗМА В РЕЛИГИОЗНОМ ПРОЯВЛЕНИИ»</w:t>
      </w:r>
    </w:p>
    <w:p w:rsidR="001766D9" w:rsidRPr="001766D9" w:rsidRDefault="001766D9" w:rsidP="001766D9">
      <w:r w:rsidRPr="001766D9">
        <w:t>8.    Чайка В. Н., старший преподаватель РГПУ им. А.И. Герцена за работу «РОЛЬ НАЦИОНАЛЬНОЙ ИДЕОЛОГИИ В ФОРМИРОВАНИИ РОССИЙСКОГО ПРАВОВОГО СОЗНАНИЯ»</w:t>
      </w:r>
    </w:p>
    <w:p w:rsidR="001766D9" w:rsidRPr="001766D9" w:rsidRDefault="001766D9" w:rsidP="001766D9">
      <w:r w:rsidRPr="001766D9">
        <w:rPr>
          <w:b/>
          <w:bCs/>
        </w:rPr>
        <w:t>Благодарственные письма</w:t>
      </w:r>
    </w:p>
    <w:p w:rsidR="001766D9" w:rsidRPr="001766D9" w:rsidRDefault="001766D9" w:rsidP="001766D9">
      <w:r w:rsidRPr="001766D9">
        <w:t>1. Корольков Александр Аркадьевич, профессор РГПУ им. А.И. Герцена</w:t>
      </w:r>
    </w:p>
    <w:p w:rsidR="001766D9" w:rsidRPr="001766D9" w:rsidRDefault="001766D9" w:rsidP="001766D9">
      <w:r w:rsidRPr="001766D9">
        <w:t>2. Преображенская Кира Владиславовна, преподаватель РГПУ им. А.И. Герцена</w:t>
      </w:r>
    </w:p>
    <w:p w:rsidR="001766D9" w:rsidRPr="001766D9" w:rsidRDefault="001766D9" w:rsidP="001766D9"/>
    <w:p w:rsidR="001766D9" w:rsidRPr="001766D9" w:rsidRDefault="001766D9" w:rsidP="001766D9">
      <w:pPr>
        <w:rPr>
          <w:b/>
          <w:bCs/>
        </w:rPr>
      </w:pPr>
      <w:r>
        <w:rPr>
          <w:b/>
          <w:bCs/>
        </w:rPr>
        <w:t>«</w:t>
      </w:r>
      <w:r w:rsidRPr="001766D9">
        <w:rPr>
          <w:b/>
          <w:bCs/>
        </w:rPr>
        <w:t>Изобразительное и декоративно-прикладное искусство</w:t>
      </w:r>
      <w:r>
        <w:rPr>
          <w:b/>
          <w:bCs/>
        </w:rPr>
        <w:t>»</w:t>
      </w:r>
    </w:p>
    <w:p w:rsidR="001766D9" w:rsidRPr="001766D9" w:rsidRDefault="001766D9" w:rsidP="001766D9">
      <w:r w:rsidRPr="001766D9">
        <w:rPr>
          <w:b/>
          <w:bCs/>
        </w:rPr>
        <w:t> Почетный диплом и Знак святой Татьяны</w:t>
      </w:r>
    </w:p>
    <w:p w:rsidR="001766D9" w:rsidRPr="001766D9" w:rsidRDefault="001766D9" w:rsidP="001766D9">
      <w:r w:rsidRPr="001766D9">
        <w:t>1. </w:t>
      </w:r>
      <w:proofErr w:type="spellStart"/>
      <w:r w:rsidRPr="001766D9">
        <w:t>Леднев</w:t>
      </w:r>
      <w:proofErr w:type="spellEnd"/>
      <w:r w:rsidRPr="001766D9">
        <w:t xml:space="preserve"> Валерий Александрович, профессор, РГПУ им. А. И. Герцена, народный художник России, за иконы Царских врат собора Владимирской иконы Божией Матери г. Санкт- Петербурга</w:t>
      </w:r>
    </w:p>
    <w:p w:rsidR="001766D9" w:rsidRPr="001766D9" w:rsidRDefault="001766D9" w:rsidP="001766D9">
      <w:r w:rsidRPr="001766D9">
        <w:t>2. </w:t>
      </w:r>
      <w:proofErr w:type="spellStart"/>
      <w:r w:rsidRPr="001766D9">
        <w:t>Панайотов</w:t>
      </w:r>
      <w:proofErr w:type="spellEnd"/>
      <w:r w:rsidRPr="001766D9">
        <w:t xml:space="preserve"> Георгий Христов, студент </w:t>
      </w:r>
      <w:proofErr w:type="spellStart"/>
      <w:r w:rsidRPr="001766D9">
        <w:t>СПбГАИЖСиА</w:t>
      </w:r>
      <w:proofErr w:type="spellEnd"/>
      <w:r w:rsidRPr="001766D9">
        <w:t xml:space="preserve"> им. И. Е. Репина, за темперные иконы «Спас на престоле» и «Богородица с младенцем на престоле»</w:t>
      </w:r>
    </w:p>
    <w:p w:rsidR="001766D9" w:rsidRPr="001766D9" w:rsidRDefault="001766D9" w:rsidP="001766D9">
      <w:r w:rsidRPr="001766D9">
        <w:t xml:space="preserve">3. Иванов Александр Леонидович, старший преподаватель </w:t>
      </w:r>
      <w:proofErr w:type="spellStart"/>
      <w:r w:rsidRPr="001766D9">
        <w:t>СПбГАИЖСиА</w:t>
      </w:r>
      <w:proofErr w:type="spellEnd"/>
      <w:r w:rsidRPr="001766D9">
        <w:t xml:space="preserve"> им. И.Е. Репина, за темперные иконы иконостаса церкви Св. пророка Илии г. Комсомольска-н</w:t>
      </w:r>
      <w:proofErr w:type="gramStart"/>
      <w:r w:rsidRPr="001766D9">
        <w:t>а-</w:t>
      </w:r>
      <w:proofErr w:type="gramEnd"/>
      <w:r w:rsidRPr="001766D9">
        <w:t xml:space="preserve"> Амуре</w:t>
      </w:r>
    </w:p>
    <w:p w:rsidR="001766D9" w:rsidRPr="001766D9" w:rsidRDefault="001766D9" w:rsidP="001766D9">
      <w:r w:rsidRPr="001766D9">
        <w:t>4. </w:t>
      </w:r>
      <w:proofErr w:type="spellStart"/>
      <w:r w:rsidRPr="001766D9">
        <w:t>Бузыкина</w:t>
      </w:r>
      <w:proofErr w:type="spellEnd"/>
      <w:r w:rsidRPr="001766D9">
        <w:t xml:space="preserve"> Анна Николаевна, студентка </w:t>
      </w:r>
      <w:proofErr w:type="spellStart"/>
      <w:r w:rsidRPr="001766D9">
        <w:t>СПбГАИЖСиА</w:t>
      </w:r>
      <w:proofErr w:type="spellEnd"/>
      <w:r w:rsidRPr="001766D9">
        <w:t xml:space="preserve"> им. И. Е. Репина, за эскизы росписи Спаса-Преображенского надвратного храма </w:t>
      </w:r>
      <w:proofErr w:type="spellStart"/>
      <w:r w:rsidRPr="001766D9">
        <w:t>Лужецкого</w:t>
      </w:r>
      <w:proofErr w:type="spellEnd"/>
      <w:r w:rsidRPr="001766D9">
        <w:t xml:space="preserve"> монастыря г. Можайска</w:t>
      </w:r>
    </w:p>
    <w:p w:rsidR="001766D9" w:rsidRPr="001766D9" w:rsidRDefault="001766D9" w:rsidP="001766D9">
      <w:r w:rsidRPr="001766D9">
        <w:rPr>
          <w:b/>
          <w:bCs/>
        </w:rPr>
        <w:t>Диплом</w:t>
      </w:r>
    </w:p>
    <w:p w:rsidR="001766D9" w:rsidRPr="001766D9" w:rsidRDefault="001766D9" w:rsidP="001766D9">
      <w:r w:rsidRPr="001766D9">
        <w:t>1. </w:t>
      </w:r>
      <w:proofErr w:type="spellStart"/>
      <w:r w:rsidRPr="001766D9">
        <w:t>Лаевский</w:t>
      </w:r>
      <w:proofErr w:type="spellEnd"/>
      <w:r w:rsidRPr="001766D9">
        <w:t xml:space="preserve"> Алексей Владиславович, аспирант </w:t>
      </w:r>
      <w:proofErr w:type="spellStart"/>
      <w:r w:rsidRPr="001766D9">
        <w:t>СПбГАИЖСиА</w:t>
      </w:r>
      <w:proofErr w:type="spellEnd"/>
      <w:r w:rsidRPr="001766D9">
        <w:t xml:space="preserve"> им. И.Е. Репина, за эскизы росписей Спаса-Преображенского храма </w:t>
      </w:r>
      <w:proofErr w:type="spellStart"/>
      <w:r w:rsidRPr="001766D9">
        <w:t>Лужецкого</w:t>
      </w:r>
      <w:proofErr w:type="spellEnd"/>
      <w:r w:rsidRPr="001766D9">
        <w:t xml:space="preserve"> монастыря г. Можайска</w:t>
      </w:r>
    </w:p>
    <w:p w:rsidR="001766D9" w:rsidRPr="001766D9" w:rsidRDefault="001766D9" w:rsidP="001766D9">
      <w:r w:rsidRPr="001766D9">
        <w:t>2. Васильева Алена Александровна, доцент РГПУ им. А.И. Герцена за серию акварельных работ «Московские святыни»</w:t>
      </w:r>
    </w:p>
    <w:p w:rsidR="001766D9" w:rsidRPr="001766D9" w:rsidRDefault="001766D9" w:rsidP="001766D9">
      <w:r w:rsidRPr="001766D9">
        <w:t xml:space="preserve">3. Маслов Дмитрий Всеволодович, старший преподаватель Владимирского педагогического университета за серию живописных работ («Храм Покрова на Нерли», «Осень </w:t>
      </w:r>
      <w:proofErr w:type="gramStart"/>
      <w:r w:rsidRPr="001766D9">
        <w:t>в</w:t>
      </w:r>
      <w:proofErr w:type="gramEnd"/>
      <w:r w:rsidRPr="001766D9">
        <w:t> </w:t>
      </w:r>
      <w:proofErr w:type="spellStart"/>
      <w:proofErr w:type="gramStart"/>
      <w:r w:rsidRPr="001766D9">
        <w:t>Княгинином</w:t>
      </w:r>
      <w:proofErr w:type="spellEnd"/>
      <w:proofErr w:type="gramEnd"/>
      <w:r w:rsidRPr="001766D9">
        <w:t xml:space="preserve"> монастыре»)</w:t>
      </w:r>
    </w:p>
    <w:p w:rsidR="001766D9" w:rsidRPr="001766D9" w:rsidRDefault="001766D9" w:rsidP="001766D9">
      <w:r w:rsidRPr="001766D9">
        <w:t>4. Васильев Юрий Анатольевич, старший преподаватель РГПУ им. А.И. Герцена за иллюстрации и оформление книги В. Воскобойникова «</w:t>
      </w:r>
      <w:proofErr w:type="spellStart"/>
      <w:r w:rsidRPr="001766D9">
        <w:t>Равноапоспольные</w:t>
      </w:r>
      <w:proofErr w:type="spellEnd"/>
      <w:r w:rsidRPr="001766D9">
        <w:t xml:space="preserve"> св. братья Кирилл и Мефодий»</w:t>
      </w:r>
    </w:p>
    <w:p w:rsidR="001766D9" w:rsidRPr="001766D9" w:rsidRDefault="001766D9" w:rsidP="001766D9">
      <w:r w:rsidRPr="001766D9">
        <w:lastRenderedPageBreak/>
        <w:t xml:space="preserve">5. </w:t>
      </w:r>
      <w:proofErr w:type="spellStart"/>
      <w:r w:rsidRPr="001766D9">
        <w:t>Корольчук</w:t>
      </w:r>
      <w:proofErr w:type="spellEnd"/>
      <w:r w:rsidRPr="001766D9">
        <w:t xml:space="preserve"> Андрей Александрович, доцент РГПУ им. В.И. Герцена, за серию творческих работ «Небо и земля»</w:t>
      </w:r>
    </w:p>
    <w:p w:rsidR="001766D9" w:rsidRPr="001766D9" w:rsidRDefault="001766D9" w:rsidP="001766D9">
      <w:r w:rsidRPr="001766D9">
        <w:t xml:space="preserve">6. </w:t>
      </w:r>
      <w:proofErr w:type="spellStart"/>
      <w:r w:rsidRPr="001766D9">
        <w:t>Бандуров</w:t>
      </w:r>
      <w:proofErr w:type="spellEnd"/>
      <w:r w:rsidRPr="001766D9">
        <w:t xml:space="preserve"> Павел Геннадьевич, старший преподаватель РГПУ им. А.И. Герцена, за серию графических работ «Святой остров»</w:t>
      </w:r>
    </w:p>
    <w:p w:rsidR="001766D9" w:rsidRPr="001766D9" w:rsidRDefault="001766D9" w:rsidP="001766D9">
      <w:r w:rsidRPr="001766D9">
        <w:t xml:space="preserve">7. </w:t>
      </w:r>
      <w:proofErr w:type="spellStart"/>
      <w:r w:rsidRPr="001766D9">
        <w:t>Гурьяновская</w:t>
      </w:r>
      <w:proofErr w:type="spellEnd"/>
      <w:r w:rsidRPr="001766D9">
        <w:t xml:space="preserve"> Наталья Олеговна, студентка РГПУ им. А.И. Герцена, за серию акварельных работ «Александро-Невская Лавра»</w:t>
      </w:r>
    </w:p>
    <w:p w:rsidR="001766D9" w:rsidRPr="001766D9" w:rsidRDefault="001766D9" w:rsidP="001766D9">
      <w:r w:rsidRPr="001766D9">
        <w:t xml:space="preserve">8. </w:t>
      </w:r>
      <w:proofErr w:type="spellStart"/>
      <w:r w:rsidRPr="001766D9">
        <w:t>Сердюкова</w:t>
      </w:r>
      <w:proofErr w:type="spellEnd"/>
      <w:r w:rsidRPr="001766D9">
        <w:t xml:space="preserve"> Наталья Николаевна, студентка РГПУ им. А.И. Герцена, за триптих линогравюр «Никольский собор»</w:t>
      </w:r>
    </w:p>
    <w:p w:rsidR="001766D9" w:rsidRPr="001766D9" w:rsidRDefault="001766D9" w:rsidP="001766D9">
      <w:r w:rsidRPr="001766D9">
        <w:t>9. Фролова Галина Викторовна, преподаватель школы искусств села Писцово Ивановской области, за серию живописных работ («Царская семья», «Ксения Петербургская», «Яко с нами Бог», «Колокольный звон»)</w:t>
      </w:r>
    </w:p>
    <w:p w:rsidR="001766D9" w:rsidRPr="001766D9" w:rsidRDefault="001766D9" w:rsidP="001766D9">
      <w:r w:rsidRPr="001766D9">
        <w:t xml:space="preserve">10. Кузьмина Ирина Борисовна, старший преподаватель </w:t>
      </w:r>
      <w:proofErr w:type="spellStart"/>
      <w:r w:rsidRPr="001766D9">
        <w:t>СПбГХПА</w:t>
      </w:r>
      <w:proofErr w:type="spellEnd"/>
      <w:r w:rsidRPr="001766D9">
        <w:t xml:space="preserve"> им. </w:t>
      </w:r>
      <w:proofErr w:type="spellStart"/>
      <w:r w:rsidRPr="001766D9">
        <w:t>Штиглица</w:t>
      </w:r>
      <w:proofErr w:type="spellEnd"/>
      <w:r w:rsidRPr="001766D9">
        <w:t>, за фресковые запрестольные росписи («Спас Нерукотворный», «Рождество Христово», «Явление</w:t>
      </w:r>
      <w:proofErr w:type="gramStart"/>
      <w:r w:rsidRPr="001766D9">
        <w:t xml:space="preserve"> П</w:t>
      </w:r>
      <w:proofErr w:type="gramEnd"/>
      <w:r w:rsidRPr="001766D9">
        <w:t>р. Богородицы на горе Афон») в Богородице-Рождественском монастыре г. Владимира </w:t>
      </w:r>
    </w:p>
    <w:p w:rsidR="001766D9" w:rsidRPr="001766D9" w:rsidRDefault="001766D9" w:rsidP="001766D9">
      <w:r w:rsidRPr="001766D9">
        <w:t xml:space="preserve">11. Учащиеся Профессионального училища № 59 г. Новосибирска, руководитель старший мастер Климук Иван </w:t>
      </w:r>
      <w:proofErr w:type="spellStart"/>
      <w:r w:rsidRPr="001766D9">
        <w:t>Демьянович</w:t>
      </w:r>
      <w:proofErr w:type="spellEnd"/>
      <w:r w:rsidRPr="001766D9">
        <w:t>, за иконостас церкви Успения</w:t>
      </w:r>
      <w:proofErr w:type="gramStart"/>
      <w:r w:rsidRPr="001766D9">
        <w:t xml:space="preserve"> П</w:t>
      </w:r>
      <w:proofErr w:type="gramEnd"/>
      <w:r w:rsidRPr="001766D9">
        <w:t>р. Богородицы г. Новосибирска</w:t>
      </w:r>
    </w:p>
    <w:p w:rsidR="001766D9" w:rsidRPr="001766D9" w:rsidRDefault="001766D9" w:rsidP="001766D9">
      <w:r w:rsidRPr="001766D9">
        <w:t>12. Литвин Сергей Викторович, старший преподаватель РГПУ им. А.И. Герцена, за акварельный триптих «Свет небесный» и серию графических работ «Слово о полку Игореве»</w:t>
      </w:r>
    </w:p>
    <w:p w:rsidR="001766D9" w:rsidRPr="001766D9" w:rsidRDefault="001766D9" w:rsidP="001766D9">
      <w:r w:rsidRPr="001766D9">
        <w:t xml:space="preserve">13. </w:t>
      </w:r>
      <w:proofErr w:type="spellStart"/>
      <w:r w:rsidRPr="001766D9">
        <w:t>Бойкова</w:t>
      </w:r>
      <w:proofErr w:type="spellEnd"/>
      <w:r w:rsidRPr="001766D9">
        <w:t xml:space="preserve"> Ольга Юрьевна, студентка РГПУ им. А.И. Герцена, за серию графических работ («Святыни Псковской земли», триптих «Храмы Древнего Пскова», литография «Дорога к храму»)</w:t>
      </w:r>
    </w:p>
    <w:p w:rsidR="001766D9" w:rsidRPr="001766D9" w:rsidRDefault="001766D9" w:rsidP="001766D9">
      <w:r w:rsidRPr="001766D9">
        <w:t xml:space="preserve">14. Александров Иван Николаевич, студент </w:t>
      </w:r>
      <w:proofErr w:type="spellStart"/>
      <w:r w:rsidRPr="001766D9">
        <w:t>СПбГАИЖСиА</w:t>
      </w:r>
      <w:proofErr w:type="spellEnd"/>
      <w:r w:rsidRPr="001766D9">
        <w:t xml:space="preserve"> им. И.Е. Репина, за роспись церкви Воскресения </w:t>
      </w:r>
      <w:proofErr w:type="spellStart"/>
      <w:r w:rsidRPr="001766D9">
        <w:t>Славущего</w:t>
      </w:r>
      <w:proofErr w:type="spellEnd"/>
      <w:r w:rsidRPr="001766D9">
        <w:t xml:space="preserve"> в Константиновском ракетно-артиллерийском кадетском корпусе г. Санкт-Петербурга</w:t>
      </w:r>
    </w:p>
    <w:p w:rsidR="001766D9" w:rsidRPr="001766D9" w:rsidRDefault="001766D9" w:rsidP="001766D9">
      <w:r w:rsidRPr="001766D9">
        <w:t>15. Крылов Глеб Александрович, сотрудник Творческих мастерских Фонда «Братский корпус</w:t>
      </w:r>
      <w:proofErr w:type="gramStart"/>
      <w:r w:rsidRPr="001766D9">
        <w:t xml:space="preserve"> С</w:t>
      </w:r>
      <w:proofErr w:type="gramEnd"/>
      <w:r w:rsidRPr="001766D9">
        <w:t xml:space="preserve">в. Николая чудотворца», за роспись церкви Воскресения </w:t>
      </w:r>
      <w:proofErr w:type="spellStart"/>
      <w:r w:rsidRPr="001766D9">
        <w:t>Славущего</w:t>
      </w:r>
      <w:proofErr w:type="spellEnd"/>
      <w:r w:rsidRPr="001766D9">
        <w:t xml:space="preserve"> в Константиновском ракетно-артиллерийском кадетском корпусе г. Санкт-Петербурга –</w:t>
      </w:r>
    </w:p>
    <w:p w:rsidR="001766D9" w:rsidRPr="001766D9" w:rsidRDefault="001766D9" w:rsidP="001766D9">
      <w:r w:rsidRPr="001766D9">
        <w:t xml:space="preserve">16. Козлов Андрей Михайлович, преподаватель иконописного класса </w:t>
      </w:r>
      <w:proofErr w:type="spellStart"/>
      <w:r w:rsidRPr="001766D9">
        <w:t>СПбПДА</w:t>
      </w:r>
      <w:proofErr w:type="spellEnd"/>
      <w:r w:rsidRPr="001766D9">
        <w:t xml:space="preserve">, за роспись церкви Воскресения </w:t>
      </w:r>
      <w:proofErr w:type="spellStart"/>
      <w:r w:rsidRPr="001766D9">
        <w:t>Славущего</w:t>
      </w:r>
      <w:proofErr w:type="spellEnd"/>
      <w:r w:rsidRPr="001766D9">
        <w:t xml:space="preserve"> в Константиновском ракетно-артиллерийском кадетском корпусе г. Санкт-Петербурга</w:t>
      </w:r>
    </w:p>
    <w:p w:rsidR="001766D9" w:rsidRPr="001766D9" w:rsidRDefault="001766D9" w:rsidP="001766D9">
      <w:r w:rsidRPr="001766D9">
        <w:t>17. Карпова Наталия Александрова, доцент РГПУ им. А.И. Герцена, за серию медалей «Наши св. небесные покровители»</w:t>
      </w:r>
    </w:p>
    <w:p w:rsidR="001766D9" w:rsidRPr="001766D9" w:rsidRDefault="001766D9" w:rsidP="001766D9">
      <w:r w:rsidRPr="001766D9">
        <w:t>18. Олейник Надежда Александровна, старший преподаватель РГПУ им. А.И. Герцена, за серию текстильных работ (батик «Начала» и «Соловецкий монастырь»)</w:t>
      </w:r>
    </w:p>
    <w:p w:rsidR="001766D9" w:rsidRPr="001766D9" w:rsidRDefault="001766D9" w:rsidP="001766D9">
      <w:r w:rsidRPr="001766D9">
        <w:t>19. Теплов Александр Николаевич, руководитель театра кукол «Виноград», за резные деревянные иконы «Св. Серафим Саровский» и «Божья Матерь Умиление»</w:t>
      </w:r>
    </w:p>
    <w:p w:rsidR="001766D9" w:rsidRPr="001766D9" w:rsidRDefault="001766D9" w:rsidP="001766D9">
      <w:r w:rsidRPr="001766D9">
        <w:t>20. Гурьянова Наталия Валерьевна, сотрудница мастерской древнерусской вышивки «Покров», за шитые иконы «Ангел хранитель» и «Великая княгиня Елизавета»</w:t>
      </w:r>
    </w:p>
    <w:p w:rsidR="001766D9" w:rsidRPr="001766D9" w:rsidRDefault="001766D9" w:rsidP="001766D9">
      <w:r w:rsidRPr="001766D9">
        <w:lastRenderedPageBreak/>
        <w:t xml:space="preserve">21. Кузьмина Ирина Борисовна, старший преподаватель </w:t>
      </w:r>
      <w:proofErr w:type="spellStart"/>
      <w:r w:rsidRPr="001766D9">
        <w:t>СПбГХПА</w:t>
      </w:r>
      <w:proofErr w:type="spellEnd"/>
      <w:r w:rsidRPr="001766D9">
        <w:t xml:space="preserve"> им. </w:t>
      </w:r>
      <w:proofErr w:type="spellStart"/>
      <w:r w:rsidRPr="001766D9">
        <w:t>Штиглица</w:t>
      </w:r>
      <w:proofErr w:type="spellEnd"/>
      <w:r w:rsidRPr="001766D9">
        <w:t xml:space="preserve">, за </w:t>
      </w:r>
      <w:proofErr w:type="gramStart"/>
      <w:r w:rsidRPr="001766D9">
        <w:t>мозаичную</w:t>
      </w:r>
      <w:proofErr w:type="gramEnd"/>
      <w:r w:rsidRPr="001766D9">
        <w:t xml:space="preserve"> </w:t>
      </w:r>
      <w:proofErr w:type="spellStart"/>
      <w:r w:rsidRPr="001766D9">
        <w:t>стеллу</w:t>
      </w:r>
      <w:proofErr w:type="spellEnd"/>
      <w:r w:rsidRPr="001766D9">
        <w:t xml:space="preserve"> «Процветший крест» (для алтарной преграды церкви Покрова на Нерли)</w:t>
      </w:r>
    </w:p>
    <w:p w:rsidR="001766D9" w:rsidRPr="001766D9" w:rsidRDefault="001766D9" w:rsidP="001766D9">
      <w:r w:rsidRPr="001766D9">
        <w:t xml:space="preserve">22. Зайко Елена Викторовна, учащаяся </w:t>
      </w:r>
      <w:proofErr w:type="spellStart"/>
      <w:r w:rsidRPr="001766D9">
        <w:t>СПбШАИЖСиА</w:t>
      </w:r>
      <w:proofErr w:type="spellEnd"/>
      <w:r w:rsidRPr="001766D9">
        <w:t xml:space="preserve"> им. И.Е. Репина, сотрудница мастерской церковного искусства «</w:t>
      </w:r>
      <w:proofErr w:type="spellStart"/>
      <w:r w:rsidRPr="001766D9">
        <w:t>Деисис</w:t>
      </w:r>
      <w:proofErr w:type="spellEnd"/>
      <w:r w:rsidRPr="001766D9">
        <w:t xml:space="preserve">», за </w:t>
      </w:r>
      <w:proofErr w:type="gramStart"/>
      <w:r w:rsidRPr="001766D9">
        <w:t>мозаичную</w:t>
      </w:r>
      <w:proofErr w:type="gramEnd"/>
      <w:r w:rsidRPr="001766D9">
        <w:t xml:space="preserve"> </w:t>
      </w:r>
      <w:proofErr w:type="spellStart"/>
      <w:r w:rsidRPr="001766D9">
        <w:t>стеллу</w:t>
      </w:r>
      <w:proofErr w:type="spellEnd"/>
      <w:r w:rsidRPr="001766D9">
        <w:t xml:space="preserve"> «Процветший крест» (для алтарной преграды церкви Покрова на Нерли)</w:t>
      </w:r>
    </w:p>
    <w:p w:rsidR="001766D9" w:rsidRPr="001766D9" w:rsidRDefault="001766D9" w:rsidP="001766D9">
      <w:r w:rsidRPr="001766D9">
        <w:t>23. Токарева Ольга Александровна, участник театра кукол «Виноград», сотрудница мастерской церковного искусства «</w:t>
      </w:r>
      <w:proofErr w:type="spellStart"/>
      <w:r w:rsidRPr="001766D9">
        <w:t>Деисис</w:t>
      </w:r>
      <w:proofErr w:type="spellEnd"/>
      <w:r w:rsidRPr="001766D9">
        <w:t xml:space="preserve">», за </w:t>
      </w:r>
      <w:proofErr w:type="gramStart"/>
      <w:r w:rsidRPr="001766D9">
        <w:t>мозаичную</w:t>
      </w:r>
      <w:proofErr w:type="gramEnd"/>
      <w:r w:rsidRPr="001766D9">
        <w:t xml:space="preserve"> </w:t>
      </w:r>
      <w:proofErr w:type="spellStart"/>
      <w:r w:rsidRPr="001766D9">
        <w:t>стеллу</w:t>
      </w:r>
      <w:proofErr w:type="spellEnd"/>
      <w:r w:rsidRPr="001766D9">
        <w:t xml:space="preserve"> «Процветший крест» (для алтарной преграды церкви Покрова на Нерли)</w:t>
      </w:r>
    </w:p>
    <w:p w:rsidR="001766D9" w:rsidRPr="001766D9" w:rsidRDefault="001766D9" w:rsidP="001766D9">
      <w:r w:rsidRPr="001766D9">
        <w:t xml:space="preserve">24. </w:t>
      </w:r>
      <w:proofErr w:type="spellStart"/>
      <w:r w:rsidRPr="001766D9">
        <w:t>Рожанова</w:t>
      </w:r>
      <w:proofErr w:type="spellEnd"/>
      <w:r w:rsidRPr="001766D9">
        <w:t xml:space="preserve"> Екатерина Николаевна, студентка РГПУ им. А.И. Герцена, за триптих медалей «Св. основатели Соловецкого монастыря»</w:t>
      </w:r>
    </w:p>
    <w:p w:rsidR="001766D9" w:rsidRPr="001766D9" w:rsidRDefault="001766D9" w:rsidP="001766D9">
      <w:r w:rsidRPr="001766D9">
        <w:t xml:space="preserve">25. Давыдов Захар </w:t>
      </w:r>
      <w:proofErr w:type="spellStart"/>
      <w:r w:rsidRPr="001766D9">
        <w:t>Эйвазович</w:t>
      </w:r>
      <w:proofErr w:type="spellEnd"/>
      <w:r w:rsidRPr="001766D9">
        <w:t>, художник творческого театрального коллектива «Чердак кукол», за куклы и декорации к спектаклю «Рождественский сон»</w:t>
      </w:r>
    </w:p>
    <w:p w:rsidR="001766D9" w:rsidRPr="001766D9" w:rsidRDefault="001766D9" w:rsidP="001766D9">
      <w:r w:rsidRPr="001766D9">
        <w:t xml:space="preserve">26. </w:t>
      </w:r>
      <w:proofErr w:type="spellStart"/>
      <w:r w:rsidRPr="001766D9">
        <w:t>Озерская</w:t>
      </w:r>
      <w:proofErr w:type="spellEnd"/>
      <w:r w:rsidRPr="001766D9">
        <w:t xml:space="preserve"> Светлана </w:t>
      </w:r>
      <w:proofErr w:type="spellStart"/>
      <w:r w:rsidRPr="001766D9">
        <w:t>Вильевна</w:t>
      </w:r>
      <w:proofErr w:type="spellEnd"/>
      <w:r w:rsidRPr="001766D9">
        <w:t>, старший преподаватель </w:t>
      </w:r>
      <w:proofErr w:type="spellStart"/>
      <w:r w:rsidRPr="001766D9">
        <w:t>СПбГАТИ</w:t>
      </w:r>
      <w:proofErr w:type="spellEnd"/>
      <w:r w:rsidRPr="001766D9">
        <w:t xml:space="preserve"> режиссер творческого театрального коллектива «Чердак кукол», за сценическое вертепное действо «Рождественский сон»</w:t>
      </w:r>
    </w:p>
    <w:p w:rsidR="001766D9" w:rsidRPr="001766D9" w:rsidRDefault="001766D9" w:rsidP="001766D9">
      <w:r w:rsidRPr="001766D9">
        <w:t>27. Васильев Петр Владимирович, актер творческого театрального коллектива «Чердак кукол» за сценическое вертепное действо «Рождественский сон»</w:t>
      </w:r>
    </w:p>
    <w:p w:rsidR="001766D9" w:rsidRPr="001766D9" w:rsidRDefault="001766D9" w:rsidP="001766D9">
      <w:r w:rsidRPr="001766D9">
        <w:t>28. Васильева Алла Владимировна, актер творческого театрального коллектива «Чердак кукол» за сценическое вертепное действо «Рождественский сон»</w:t>
      </w:r>
    </w:p>
    <w:p w:rsidR="001766D9" w:rsidRPr="001766D9" w:rsidRDefault="001766D9" w:rsidP="001766D9">
      <w:r w:rsidRPr="001766D9">
        <w:t xml:space="preserve">29. </w:t>
      </w:r>
      <w:proofErr w:type="spellStart"/>
      <w:r w:rsidRPr="001766D9">
        <w:t>Сарафанова</w:t>
      </w:r>
      <w:proofErr w:type="spellEnd"/>
      <w:r w:rsidRPr="001766D9">
        <w:t xml:space="preserve"> Яна Владиславовна, актер творческого театрального коллектива «Чердак кукол», за сценическое вертепное действо «Рождественский сон»</w:t>
      </w:r>
    </w:p>
    <w:p w:rsidR="001766D9" w:rsidRPr="001766D9" w:rsidRDefault="001766D9" w:rsidP="001766D9">
      <w:r>
        <w:t>30</w:t>
      </w:r>
      <w:r w:rsidRPr="001766D9">
        <w:t>. Зимина Ирина   Владимировна, актер творческого театрального коллектива «Чердак кукол» за сценическое вертепное действо «Рождественский сон»</w:t>
      </w:r>
    </w:p>
    <w:p w:rsidR="001766D9" w:rsidRPr="001766D9" w:rsidRDefault="001766D9" w:rsidP="001766D9">
      <w:r>
        <w:t>31</w:t>
      </w:r>
      <w:r w:rsidRPr="001766D9">
        <w:t>. Шадрина Светлана Георгиевна, актер творческого театрального коллектива «Чердак кукол» за сценическое вертепное действо «Рождественский сон»</w:t>
      </w:r>
    </w:p>
    <w:p w:rsidR="001766D9" w:rsidRPr="001766D9" w:rsidRDefault="001766D9" w:rsidP="001766D9">
      <w:r>
        <w:t>32</w:t>
      </w:r>
      <w:r w:rsidRPr="001766D9">
        <w:t xml:space="preserve">. Карпова Василиса Николаевна, студентка РГПУ им. А.И. Герцена, </w:t>
      </w:r>
      <w:proofErr w:type="gramStart"/>
      <w:r w:rsidRPr="001766D9">
        <w:t>за</w:t>
      </w:r>
      <w:proofErr w:type="gramEnd"/>
      <w:r w:rsidRPr="001766D9">
        <w:t xml:space="preserve"> </w:t>
      </w:r>
      <w:proofErr w:type="gramStart"/>
      <w:r w:rsidRPr="001766D9">
        <w:t>серия</w:t>
      </w:r>
      <w:proofErr w:type="gramEnd"/>
      <w:r w:rsidRPr="001766D9">
        <w:t xml:space="preserve"> скульптур («Сер</w:t>
      </w:r>
      <w:r>
        <w:t xml:space="preserve">гий Радонежский», «Молитва», </w:t>
      </w:r>
      <w:r w:rsidRPr="001766D9">
        <w:t>«Хранитель веры»)</w:t>
      </w:r>
    </w:p>
    <w:p w:rsidR="001766D9" w:rsidRPr="001766D9" w:rsidRDefault="001766D9" w:rsidP="001766D9">
      <w:r w:rsidRPr="001766D9">
        <w:rPr>
          <w:b/>
          <w:bCs/>
        </w:rPr>
        <w:t>Грамоты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Лушникова Татьяна Львовна, ассистент РГПУ им. А.И.  Герцена, за серию живописных работ («Молитва» и «Возвращение к вере»)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Бобыкина</w:t>
      </w:r>
      <w:proofErr w:type="spellEnd"/>
      <w:r w:rsidRPr="001766D9">
        <w:t xml:space="preserve"> Татьяна Алексеевна, преподаватель РГПУ им. А.И. Герцена, </w:t>
      </w:r>
      <w:proofErr w:type="gramStart"/>
      <w:r w:rsidRPr="001766D9">
        <w:t>за</w:t>
      </w:r>
      <w:proofErr w:type="gramEnd"/>
      <w:r w:rsidRPr="001766D9">
        <w:t xml:space="preserve"> </w:t>
      </w:r>
      <w:proofErr w:type="gramStart"/>
      <w:r w:rsidRPr="001766D9">
        <w:t>гравюра</w:t>
      </w:r>
      <w:proofErr w:type="gramEnd"/>
      <w:r w:rsidRPr="001766D9">
        <w:t xml:space="preserve"> «Троицкий собор»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священник Иоанн (</w:t>
      </w:r>
      <w:proofErr w:type="spellStart"/>
      <w:r w:rsidRPr="001766D9">
        <w:t>Рейпольский</w:t>
      </w:r>
      <w:proofErr w:type="spellEnd"/>
      <w:r w:rsidRPr="001766D9">
        <w:t>), настоятель храма Успения</w:t>
      </w:r>
      <w:proofErr w:type="gramStart"/>
      <w:r w:rsidRPr="001766D9">
        <w:t xml:space="preserve"> П</w:t>
      </w:r>
      <w:proofErr w:type="gramEnd"/>
      <w:r w:rsidRPr="001766D9">
        <w:t>р. Богородицы с. Большая Вруда, за живописные иконы для иконостаса Успенской церкви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lastRenderedPageBreak/>
        <w:t>Рубан Светлана Геннадьевна, преподаватель Института декоративно-прикладного искусства за серию живописных работ («Монастырский дворик»», «</w:t>
      </w:r>
      <w:proofErr w:type="spellStart"/>
      <w:r w:rsidRPr="001766D9">
        <w:t>Ярославово</w:t>
      </w:r>
      <w:proofErr w:type="spellEnd"/>
      <w:r w:rsidRPr="001766D9">
        <w:t xml:space="preserve"> дворище», «Деревянная церковь»)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Шаюнова</w:t>
      </w:r>
      <w:proofErr w:type="spellEnd"/>
      <w:r w:rsidRPr="001766D9">
        <w:t xml:space="preserve"> Ольга Васильевна, доцент РГПУ им. А.И. Герцена, за триптих акварельных работ («Ильинская церковь», «Часовня в Автово», «Никольский собор»)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Алексеева Наталья Михайловна, студентка РГПУ им. А.И. Герцена, за офорт «</w:t>
      </w:r>
      <w:proofErr w:type="gramStart"/>
      <w:r w:rsidRPr="001766D9">
        <w:t>Князь-Владимирский</w:t>
      </w:r>
      <w:proofErr w:type="gramEnd"/>
      <w:r w:rsidRPr="001766D9">
        <w:t xml:space="preserve"> Собор»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Оленич</w:t>
      </w:r>
      <w:proofErr w:type="spellEnd"/>
      <w:r w:rsidRPr="001766D9">
        <w:t xml:space="preserve"> Роман Сергеевич, ассистент РГПУ им. А.И. Герцена, за акварельную работу «Старый Волхов»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Федин Дмитрий Александрович, аспирант РГПУ им. А.И. Герцена, за живописную работу «Ангел»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Афанасьев Даниил Евгеньевич, студент РГПУ им. А.И. Герцена, за серию живописных работ «На земле древнего Пскова»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Приемышева</w:t>
      </w:r>
      <w:proofErr w:type="spellEnd"/>
      <w:r w:rsidRPr="001766D9">
        <w:t xml:space="preserve"> Виктория Вячеславовна, студентка РГПУ им. А.И. Герцена, за серию акварельных работ «Лавра Св. Александра Невского»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Куликова Мария Николаевна, студентка РГПУ им. А.И. Герцена, за серию живописных работ «Северный монастырь»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Грауберг</w:t>
      </w:r>
      <w:proofErr w:type="spellEnd"/>
      <w:r w:rsidRPr="001766D9">
        <w:t xml:space="preserve"> Ольга Николаевна, студентка ГРПУ им. А.И. Герцена, за живописную работу «Валаам. Освящение колоколов»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Безгрешнова</w:t>
      </w:r>
      <w:proofErr w:type="spellEnd"/>
      <w:r w:rsidRPr="001766D9">
        <w:t xml:space="preserve"> Алевтина Михайловна, доцент РГПУ им. А.И. Герцена, за акварельную работу «Храм Св. Георгия в Старой Ладоге»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Храброва Елизавета Валентиновна, студентка ГРПУ им. А.И. Герцена, за пастельную работу «Утро на Соловецких островах»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Кузовлева</w:t>
      </w:r>
      <w:proofErr w:type="spellEnd"/>
      <w:r w:rsidRPr="001766D9">
        <w:t xml:space="preserve"> Елена Владимировна, студентка ГРПУ им. А.И. Герцена, за цветную литография «Церковь Богоявления на </w:t>
      </w:r>
      <w:proofErr w:type="spellStart"/>
      <w:r w:rsidRPr="001766D9">
        <w:t>Гутуевском</w:t>
      </w:r>
      <w:proofErr w:type="spellEnd"/>
      <w:r w:rsidRPr="001766D9">
        <w:t xml:space="preserve"> острове»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Эскелинен</w:t>
      </w:r>
      <w:proofErr w:type="spellEnd"/>
      <w:r w:rsidRPr="001766D9">
        <w:t> Екатерина Александровна, студентка ГРПУ им. А.И. Герцена, за серию офортных работ «Новый день»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Роменкова</w:t>
      </w:r>
      <w:proofErr w:type="spellEnd"/>
      <w:r w:rsidRPr="001766D9">
        <w:t xml:space="preserve"> Елена Юрьевна, студентка ГРПУ им. А.И. Герцена, за живописную работу «Соловецкие острова»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Сергеева Ольга Владимировна, студентка РГПУ им. А.И. Герцена, за живописный триптих «Купола»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1766D9">
        <w:t>Нестеренко Екатерина Андреевна, студентка РГПУ им. А.И. Герцена, за серию живописных работ («Храм всех Святых» и «</w:t>
      </w:r>
      <w:proofErr w:type="spellStart"/>
      <w:r w:rsidRPr="001766D9">
        <w:t>Корсуньско</w:t>
      </w:r>
      <w:proofErr w:type="spellEnd"/>
      <w:r w:rsidRPr="001766D9">
        <w:t>-Богородицкий Храм»)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proofErr w:type="spellStart"/>
      <w:r w:rsidRPr="001766D9">
        <w:t>Ушатова</w:t>
      </w:r>
      <w:proofErr w:type="spellEnd"/>
      <w:r w:rsidRPr="001766D9">
        <w:t xml:space="preserve"> Екатерина Петровна, учащаяся иконописного класса СПб Духовной Академии, за деревянный резной потир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66D9">
        <w:lastRenderedPageBreak/>
        <w:t>Токарева Ольга, участник театра кукол «Виноград», сотрудница мастерской церковного искусства «</w:t>
      </w:r>
      <w:proofErr w:type="spellStart"/>
      <w:r w:rsidRPr="001766D9">
        <w:t>Деисис</w:t>
      </w:r>
      <w:proofErr w:type="spellEnd"/>
      <w:r w:rsidRPr="001766D9">
        <w:t>», за текстильные работы «Лето Господне» и «Утро Божьего мира» 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66D9">
        <w:t>Романченко Ксения Юрьевна, учащаяся Новосибирского промышленного техникума, за текстильную работу-батик «Собор Александра Невского»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proofErr w:type="spellStart"/>
      <w:r w:rsidRPr="001766D9">
        <w:t>Бахвалова</w:t>
      </w:r>
      <w:proofErr w:type="spellEnd"/>
      <w:r w:rsidRPr="001766D9">
        <w:t xml:space="preserve"> Ольга Валерьевна, учащаяся </w:t>
      </w:r>
      <w:proofErr w:type="spellStart"/>
      <w:r w:rsidRPr="001766D9">
        <w:t>СПбГАТИ</w:t>
      </w:r>
      <w:proofErr w:type="spellEnd"/>
      <w:r w:rsidRPr="001766D9">
        <w:t>, за эскизы кукол на тему «Пороки и добродетели»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proofErr w:type="spellStart"/>
      <w:r w:rsidRPr="001766D9">
        <w:t>Резникова</w:t>
      </w:r>
      <w:proofErr w:type="spellEnd"/>
      <w:r w:rsidRPr="001766D9">
        <w:t xml:space="preserve"> Александра Олеговна, учащаяся </w:t>
      </w:r>
      <w:proofErr w:type="spellStart"/>
      <w:r w:rsidRPr="001766D9">
        <w:t>СПбГАТИ</w:t>
      </w:r>
      <w:proofErr w:type="spellEnd"/>
      <w:r w:rsidRPr="001766D9">
        <w:t>, за эскизы кукол на тему «Пороки и добродетели»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66D9">
        <w:t xml:space="preserve">Фетисова Александра Константиновна, учащаяся </w:t>
      </w:r>
      <w:proofErr w:type="spellStart"/>
      <w:r w:rsidRPr="001766D9">
        <w:t>СПбГАТИ</w:t>
      </w:r>
      <w:proofErr w:type="spellEnd"/>
      <w:r w:rsidRPr="001766D9">
        <w:t>, за эскизы кукол на тему «Пороки и добродетели»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66D9">
        <w:t xml:space="preserve">Балашова Ольга Петровна, учащаяся </w:t>
      </w:r>
      <w:proofErr w:type="spellStart"/>
      <w:r w:rsidRPr="001766D9">
        <w:t>СПбГАТИ</w:t>
      </w:r>
      <w:proofErr w:type="spellEnd"/>
      <w:r w:rsidRPr="001766D9">
        <w:t>, за эскизы кукол на тему «Пороки и добродетели»</w:t>
      </w:r>
    </w:p>
    <w:p w:rsidR="001766D9" w:rsidRPr="001766D9" w:rsidRDefault="001766D9" w:rsidP="001766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66D9">
        <w:t xml:space="preserve">Кузнецова Мария Юрьевна, учащаяся </w:t>
      </w:r>
      <w:proofErr w:type="spellStart"/>
      <w:r w:rsidRPr="001766D9">
        <w:t>СПбГАТИ</w:t>
      </w:r>
      <w:proofErr w:type="spellEnd"/>
      <w:r w:rsidRPr="001766D9">
        <w:t>, за эскизы кукол на тему «Пороки и добродетели»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Благодарственные  письма</w:t>
      </w:r>
    </w:p>
    <w:p w:rsidR="001766D9" w:rsidRPr="001766D9" w:rsidRDefault="001766D9" w:rsidP="001766D9">
      <w:r w:rsidRPr="001766D9">
        <w:t xml:space="preserve"> 1. Березкин Сергей Борисович, директор ООО </w:t>
      </w:r>
      <w:r>
        <w:t>«</w:t>
      </w:r>
      <w:proofErr w:type="spellStart"/>
      <w:r w:rsidRPr="001766D9">
        <w:t>Стройреммонтаж</w:t>
      </w:r>
      <w:proofErr w:type="spellEnd"/>
      <w:r w:rsidRPr="001766D9">
        <w:t>»</w:t>
      </w:r>
    </w:p>
    <w:p w:rsidR="001766D9" w:rsidRPr="001766D9" w:rsidRDefault="001766D9" w:rsidP="001766D9">
      <w:r w:rsidRPr="001766D9">
        <w:t>2. Кудрявцева Валентина Петровну, главный библиотекарь ОИ Библиотеки Академии Наук</w:t>
      </w:r>
    </w:p>
    <w:p w:rsidR="001766D9" w:rsidRPr="001766D9" w:rsidRDefault="001766D9" w:rsidP="001766D9">
      <w:r w:rsidRPr="001766D9">
        <w:t>3. Крылов Александр Константинович, профессор, руководитель церковно-исторической мастерской </w:t>
      </w:r>
      <w:proofErr w:type="spellStart"/>
      <w:r w:rsidRPr="001766D9">
        <w:t>СПбГАИЖСиА</w:t>
      </w:r>
      <w:proofErr w:type="spellEnd"/>
      <w:r w:rsidRPr="001766D9">
        <w:t xml:space="preserve"> им. И.Е. Репина</w:t>
      </w:r>
    </w:p>
    <w:p w:rsidR="001766D9" w:rsidRPr="001766D9" w:rsidRDefault="001766D9" w:rsidP="001766D9">
      <w:r w:rsidRPr="001766D9">
        <w:t xml:space="preserve">4. </w:t>
      </w:r>
      <w:proofErr w:type="spellStart"/>
      <w:r w:rsidRPr="001766D9">
        <w:t>Кертанова</w:t>
      </w:r>
      <w:proofErr w:type="spellEnd"/>
      <w:r w:rsidRPr="001766D9">
        <w:t xml:space="preserve"> Лариса Сергеевна, сотрудница Администрации г. Можайска</w:t>
      </w:r>
    </w:p>
    <w:p w:rsidR="001766D9" w:rsidRPr="001766D9" w:rsidRDefault="001766D9" w:rsidP="001766D9">
      <w:r w:rsidRPr="001766D9">
        <w:t xml:space="preserve">5. </w:t>
      </w:r>
      <w:proofErr w:type="spellStart"/>
      <w:r w:rsidRPr="001766D9">
        <w:t>Дынникова</w:t>
      </w:r>
      <w:proofErr w:type="spellEnd"/>
      <w:r w:rsidRPr="001766D9">
        <w:t xml:space="preserve"> Аида Ивановна, преподаватель ДХШ г. Владимира, заслуженный деятель культуры</w:t>
      </w:r>
    </w:p>
    <w:p w:rsidR="001766D9" w:rsidRPr="001766D9" w:rsidRDefault="001766D9" w:rsidP="001766D9">
      <w:r w:rsidRPr="001766D9">
        <w:t>6. Рассказова Надежда Евгеньева, члена Союза дизайнеров</w:t>
      </w:r>
    </w:p>
    <w:p w:rsidR="001766D9" w:rsidRPr="001766D9" w:rsidRDefault="001766D9" w:rsidP="001766D9">
      <w:r w:rsidRPr="001766D9">
        <w:t xml:space="preserve">8. Наумов Николай Петрович, декан </w:t>
      </w:r>
      <w:proofErr w:type="spellStart"/>
      <w:r w:rsidRPr="001766D9">
        <w:t>СПбГАТИ</w:t>
      </w:r>
      <w:proofErr w:type="spellEnd"/>
    </w:p>
    <w:p w:rsidR="001766D9" w:rsidRPr="001766D9" w:rsidRDefault="001766D9" w:rsidP="001766D9">
      <w:r w:rsidRPr="001766D9">
        <w:t xml:space="preserve">9. Кутейникова Нина Сергеевна профессор </w:t>
      </w:r>
      <w:proofErr w:type="spellStart"/>
      <w:r w:rsidRPr="001766D9">
        <w:t>СПбГАИЖСиА</w:t>
      </w:r>
      <w:proofErr w:type="spellEnd"/>
      <w:r w:rsidRPr="001766D9">
        <w:t xml:space="preserve"> им. И.Е. Репина, член СХ России и Ассоциации искусствоведов СНГ</w:t>
      </w:r>
    </w:p>
    <w:p w:rsidR="001766D9" w:rsidRPr="001766D9" w:rsidRDefault="001766D9" w:rsidP="001766D9">
      <w:r w:rsidRPr="001766D9">
        <w:t>10. Игумен о. Александр (Федоров) настоятель церкви</w:t>
      </w:r>
      <w:proofErr w:type="gramStart"/>
      <w:r w:rsidRPr="001766D9">
        <w:t xml:space="preserve"> С</w:t>
      </w:r>
      <w:proofErr w:type="gramEnd"/>
      <w:r w:rsidRPr="001766D9">
        <w:t xml:space="preserve">в. Екатерины при </w:t>
      </w:r>
      <w:proofErr w:type="spellStart"/>
      <w:r w:rsidRPr="001766D9">
        <w:t>СПбГАИЖСиА</w:t>
      </w:r>
      <w:proofErr w:type="spellEnd"/>
      <w:r w:rsidRPr="001766D9">
        <w:t xml:space="preserve"> им И.Е. Репина, руководитель иконописной школы при </w:t>
      </w:r>
      <w:proofErr w:type="spellStart"/>
      <w:r w:rsidRPr="001766D9">
        <w:t>СПбПДА</w:t>
      </w:r>
      <w:proofErr w:type="spellEnd"/>
    </w:p>
    <w:p w:rsidR="001766D9" w:rsidRPr="001766D9" w:rsidRDefault="001766D9" w:rsidP="001766D9">
      <w:r w:rsidRPr="001766D9">
        <w:t xml:space="preserve">11. Кузьмина Ирина Борисовна старший преподаватель </w:t>
      </w:r>
      <w:proofErr w:type="spellStart"/>
      <w:r w:rsidRPr="001766D9">
        <w:t>СПбГАТИ</w:t>
      </w:r>
      <w:proofErr w:type="spellEnd"/>
      <w:r w:rsidRPr="001766D9">
        <w:t xml:space="preserve">, </w:t>
      </w:r>
      <w:proofErr w:type="spellStart"/>
      <w:r w:rsidRPr="001766D9">
        <w:t>СПбГХПА</w:t>
      </w:r>
      <w:proofErr w:type="spellEnd"/>
      <w:r w:rsidRPr="001766D9">
        <w:t xml:space="preserve"> им. барона </w:t>
      </w:r>
      <w:proofErr w:type="spellStart"/>
      <w:r w:rsidRPr="001766D9">
        <w:t>Штиглица</w:t>
      </w:r>
      <w:proofErr w:type="spellEnd"/>
      <w:r w:rsidRPr="001766D9">
        <w:t>, руководитель мастерской церковного искусства «</w:t>
      </w:r>
      <w:proofErr w:type="spellStart"/>
      <w:r w:rsidRPr="001766D9">
        <w:t>Деисис</w:t>
      </w:r>
      <w:proofErr w:type="spellEnd"/>
      <w:r w:rsidRPr="001766D9">
        <w:t>»</w:t>
      </w:r>
    </w:p>
    <w:p w:rsidR="001766D9" w:rsidRPr="001766D9" w:rsidRDefault="001766D9" w:rsidP="001766D9">
      <w:r w:rsidRPr="001766D9">
        <w:t xml:space="preserve">12. </w:t>
      </w:r>
      <w:proofErr w:type="spellStart"/>
      <w:r w:rsidRPr="001766D9">
        <w:t>Леднев</w:t>
      </w:r>
      <w:proofErr w:type="spellEnd"/>
      <w:r w:rsidRPr="001766D9">
        <w:t xml:space="preserve"> Валерий Александрович, профессор, РГПУ им. А.И. Герцена, народный художник России</w:t>
      </w:r>
    </w:p>
    <w:p w:rsidR="001766D9" w:rsidRPr="001766D9" w:rsidRDefault="001766D9" w:rsidP="001766D9">
      <w:r w:rsidRPr="001766D9">
        <w:t xml:space="preserve">13. Ткачук Григорий А., преподаватель </w:t>
      </w:r>
      <w:proofErr w:type="spellStart"/>
      <w:r w:rsidRPr="001766D9">
        <w:t>СПбГХПА</w:t>
      </w:r>
      <w:proofErr w:type="spellEnd"/>
      <w:r w:rsidRPr="001766D9">
        <w:t xml:space="preserve"> им. барона </w:t>
      </w:r>
      <w:proofErr w:type="spellStart"/>
      <w:r w:rsidRPr="001766D9">
        <w:t>Штиглица</w:t>
      </w:r>
      <w:proofErr w:type="spellEnd"/>
      <w:r w:rsidRPr="001766D9">
        <w:t xml:space="preserve">, староста часовни Св. Луки при </w:t>
      </w:r>
      <w:proofErr w:type="spellStart"/>
      <w:r w:rsidRPr="001766D9">
        <w:t>СПбГХПА</w:t>
      </w:r>
      <w:proofErr w:type="spellEnd"/>
    </w:p>
    <w:p w:rsidR="001766D9" w:rsidRPr="001766D9" w:rsidRDefault="001766D9" w:rsidP="001766D9">
      <w:r w:rsidRPr="001766D9">
        <w:t> </w:t>
      </w:r>
    </w:p>
    <w:p w:rsidR="001766D9" w:rsidRPr="001766D9" w:rsidRDefault="001766D9" w:rsidP="001766D9">
      <w:pPr>
        <w:rPr>
          <w:b/>
          <w:bCs/>
        </w:rPr>
      </w:pPr>
      <w:r w:rsidRPr="001766D9">
        <w:lastRenderedPageBreak/>
        <w:t> </w:t>
      </w:r>
      <w:r w:rsidRPr="001766D9">
        <w:rPr>
          <w:b/>
          <w:bCs/>
        </w:rPr>
        <w:t>«Православие и культура»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Почетный диплом и Знак святой Татьяны</w:t>
      </w:r>
    </w:p>
    <w:p w:rsidR="001766D9" w:rsidRPr="001766D9" w:rsidRDefault="001766D9" w:rsidP="001766D9">
      <w:r w:rsidRPr="001766D9">
        <w:t xml:space="preserve">1. Татьяна Борисовна Анисимова, преподавателя </w:t>
      </w:r>
      <w:proofErr w:type="spellStart"/>
      <w:r w:rsidRPr="001766D9">
        <w:t>СПбГУКИ</w:t>
      </w:r>
      <w:proofErr w:type="spellEnd"/>
      <w:r w:rsidRPr="001766D9">
        <w:t xml:space="preserve">, руководителя отделения «Реставрация», за проведение художественной выставки в Александро-Невской Лавре ко дню </w:t>
      </w:r>
      <w:proofErr w:type="spellStart"/>
      <w:r w:rsidRPr="001766D9">
        <w:t>свв</w:t>
      </w:r>
      <w:proofErr w:type="spellEnd"/>
      <w:r w:rsidRPr="001766D9">
        <w:t xml:space="preserve">. Кирилла и </w:t>
      </w:r>
      <w:proofErr w:type="spellStart"/>
      <w:r w:rsidRPr="001766D9">
        <w:t>Мефодия</w:t>
      </w:r>
      <w:proofErr w:type="spellEnd"/>
    </w:p>
    <w:p w:rsidR="001766D9" w:rsidRPr="001766D9" w:rsidRDefault="001766D9" w:rsidP="001766D9">
      <w:r w:rsidRPr="001766D9">
        <w:t xml:space="preserve">2. Татьяна </w:t>
      </w:r>
      <w:proofErr w:type="spellStart"/>
      <w:r w:rsidRPr="001766D9">
        <w:t>Шокина</w:t>
      </w:r>
      <w:proofErr w:type="spellEnd"/>
      <w:r w:rsidRPr="001766D9">
        <w:t xml:space="preserve">, выпускницы </w:t>
      </w:r>
      <w:proofErr w:type="spellStart"/>
      <w:r w:rsidRPr="001766D9">
        <w:t>СПбГУКИ</w:t>
      </w:r>
      <w:proofErr w:type="spellEnd"/>
      <w:r w:rsidRPr="001766D9">
        <w:t xml:space="preserve">, аспирант РГИ при </w:t>
      </w:r>
      <w:proofErr w:type="spellStart"/>
      <w:r w:rsidRPr="001766D9">
        <w:t>СПбГУТ</w:t>
      </w:r>
      <w:proofErr w:type="gramStart"/>
      <w:r w:rsidRPr="001766D9">
        <w:t>.Ш</w:t>
      </w:r>
      <w:proofErr w:type="gramEnd"/>
      <w:r w:rsidRPr="001766D9">
        <w:t>окина</w:t>
      </w:r>
      <w:proofErr w:type="spellEnd"/>
      <w:r w:rsidRPr="001766D9">
        <w:t>, за работу «Образ Богоматери Тихвинской в культуре России и русского зарубежья»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Диплом</w:t>
      </w:r>
    </w:p>
    <w:p w:rsidR="001766D9" w:rsidRPr="001766D9" w:rsidRDefault="001766D9" w:rsidP="001766D9">
      <w:pPr>
        <w:pStyle w:val="a3"/>
        <w:numPr>
          <w:ilvl w:val="0"/>
          <w:numId w:val="3"/>
        </w:numPr>
        <w:ind w:left="284" w:hanging="284"/>
      </w:pPr>
      <w:r w:rsidRPr="001766D9">
        <w:t xml:space="preserve">Юрий </w:t>
      </w:r>
      <w:proofErr w:type="spellStart"/>
      <w:r w:rsidRPr="001766D9">
        <w:t>Юрьевичй</w:t>
      </w:r>
      <w:proofErr w:type="spellEnd"/>
      <w:r w:rsidRPr="001766D9">
        <w:t xml:space="preserve"> Булычев, профессор СПб ГУКИ, за публикации книг по истории русской культуры («Словарь неофита», «Духовные основы истории русской культуры от Крещения Руси до первой половины 19 века»)</w:t>
      </w:r>
    </w:p>
    <w:p w:rsidR="001766D9" w:rsidRDefault="001766D9" w:rsidP="001766D9">
      <w:pPr>
        <w:pStyle w:val="a3"/>
        <w:numPr>
          <w:ilvl w:val="0"/>
          <w:numId w:val="3"/>
        </w:numPr>
        <w:ind w:left="284" w:hanging="284"/>
      </w:pPr>
      <w:r w:rsidRPr="001766D9">
        <w:t xml:space="preserve">Александр Михайлович </w:t>
      </w:r>
      <w:proofErr w:type="spellStart"/>
      <w:r w:rsidRPr="001766D9">
        <w:t>Копировский</w:t>
      </w:r>
      <w:proofErr w:type="spellEnd"/>
      <w:r w:rsidRPr="001766D9">
        <w:t xml:space="preserve">, магистр богословия, профессор Свято-Филаретовского </w:t>
      </w:r>
      <w:proofErr w:type="spellStart"/>
      <w:r w:rsidRPr="001766D9">
        <w:t>православно</w:t>
      </w:r>
      <w:proofErr w:type="spellEnd"/>
      <w:r w:rsidRPr="001766D9">
        <w:t>-христианского института Москвы, за подготовку и издание Материалов Всероссийской конференции «Церковное искусство, его восприятие и преподавание»</w:t>
      </w:r>
    </w:p>
    <w:p w:rsidR="001766D9" w:rsidRDefault="001766D9" w:rsidP="001766D9">
      <w:pPr>
        <w:pStyle w:val="a3"/>
        <w:numPr>
          <w:ilvl w:val="0"/>
          <w:numId w:val="3"/>
        </w:numPr>
        <w:ind w:left="284" w:hanging="284"/>
      </w:pPr>
      <w:r w:rsidRPr="001766D9">
        <w:t xml:space="preserve">Римма Владимировна </w:t>
      </w:r>
      <w:proofErr w:type="spellStart"/>
      <w:r w:rsidRPr="001766D9">
        <w:t>Щипина</w:t>
      </w:r>
      <w:proofErr w:type="spellEnd"/>
      <w:r w:rsidRPr="001766D9">
        <w:t xml:space="preserve">, преподаватель </w:t>
      </w:r>
      <w:proofErr w:type="spellStart"/>
      <w:r w:rsidRPr="001766D9">
        <w:t>СПбГУКИ</w:t>
      </w:r>
      <w:proofErr w:type="spellEnd"/>
      <w:r w:rsidRPr="001766D9">
        <w:t>, за подготовку Кирилло-Мефодиевских чтений 2006 г.</w:t>
      </w:r>
    </w:p>
    <w:p w:rsidR="001766D9" w:rsidRPr="001766D9" w:rsidRDefault="001766D9" w:rsidP="001766D9">
      <w:pPr>
        <w:pStyle w:val="a3"/>
        <w:numPr>
          <w:ilvl w:val="0"/>
          <w:numId w:val="3"/>
        </w:numPr>
        <w:ind w:left="284" w:hanging="284"/>
      </w:pPr>
      <w:r w:rsidRPr="001766D9">
        <w:t>Ольга Николаевна Бондарева, соискатель РГИ при СПБГУ, за работу «Новый Иерусалим в русской культуре» и публикации в Материалах Кирилло-Мефодиевских чтений 2006 г.</w:t>
      </w:r>
    </w:p>
    <w:p w:rsidR="001766D9" w:rsidRPr="001766D9" w:rsidRDefault="001766D9" w:rsidP="001766D9">
      <w:r w:rsidRPr="001766D9">
        <w:rPr>
          <w:b/>
          <w:bCs/>
        </w:rPr>
        <w:t>Грамоты</w:t>
      </w:r>
    </w:p>
    <w:p w:rsidR="001766D9" w:rsidRPr="001766D9" w:rsidRDefault="001766D9" w:rsidP="001766D9">
      <w:r w:rsidRPr="001766D9">
        <w:t>1.     Мария Фролова, студентка Воронежского архитектурно-строительного университета, за курсовую работу «Культура предпринимательства: опыт для современной России»</w:t>
      </w:r>
    </w:p>
    <w:p w:rsidR="001766D9" w:rsidRPr="001766D9" w:rsidRDefault="001766D9" w:rsidP="001766D9">
      <w:r w:rsidRPr="001766D9">
        <w:t>2.     </w:t>
      </w:r>
      <w:r>
        <w:t xml:space="preserve">Мария </w:t>
      </w:r>
      <w:proofErr w:type="spellStart"/>
      <w:r>
        <w:t>Тростянская</w:t>
      </w:r>
      <w:proofErr w:type="spellEnd"/>
      <w:r w:rsidRPr="001766D9">
        <w:t>, студентка Воронежского архитектурно-строительного университета, за курсовую работу «Культура предпринимательства: опыт для современной России»</w:t>
      </w:r>
    </w:p>
    <w:p w:rsidR="001766D9" w:rsidRPr="001766D9" w:rsidRDefault="001766D9" w:rsidP="001766D9">
      <w:r w:rsidRPr="001766D9">
        <w:t>3.     Антонова Екатерина Владимировна, выпускницы Высшей религиозно-философской школы (Института), за дипломную работу «Христианство и медицина: история взаимоотношений»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 Благодарственные письма</w:t>
      </w:r>
    </w:p>
    <w:p w:rsidR="001766D9" w:rsidRPr="001766D9" w:rsidRDefault="001766D9" w:rsidP="001766D9">
      <w:r w:rsidRPr="001766D9">
        <w:t xml:space="preserve">1. </w:t>
      </w:r>
      <w:proofErr w:type="spellStart"/>
      <w:r w:rsidRPr="001766D9">
        <w:t>Г.П.Выжлецов</w:t>
      </w:r>
      <w:proofErr w:type="spellEnd"/>
      <w:r w:rsidRPr="001766D9">
        <w:t>, профессор СПбГУ</w:t>
      </w:r>
    </w:p>
    <w:p w:rsidR="001766D9" w:rsidRPr="001766D9" w:rsidRDefault="001766D9" w:rsidP="001766D9">
      <w:r w:rsidRPr="001766D9">
        <w:t xml:space="preserve">2. Владимир Александрович Щученко, декан факультета истории русской культуры </w:t>
      </w:r>
      <w:proofErr w:type="spellStart"/>
      <w:r w:rsidRPr="001766D9">
        <w:t>СПбГУКИ</w:t>
      </w:r>
      <w:proofErr w:type="spellEnd"/>
      <w:r w:rsidRPr="001766D9">
        <w:t>, профессор</w:t>
      </w:r>
    </w:p>
    <w:p w:rsidR="001766D9" w:rsidRPr="001766D9" w:rsidRDefault="001766D9" w:rsidP="001766D9">
      <w:r w:rsidRPr="001766D9">
        <w:t xml:space="preserve">3. Владимир Николаевич Лебедев, доцент </w:t>
      </w:r>
      <w:proofErr w:type="spellStart"/>
      <w:r w:rsidRPr="001766D9">
        <w:t>СПбГУКИ</w:t>
      </w:r>
      <w:proofErr w:type="spellEnd"/>
      <w:proofErr w:type="gramStart"/>
      <w:r w:rsidRPr="001766D9">
        <w:t>  </w:t>
      </w:r>
      <w:proofErr w:type="gramEnd"/>
    </w:p>
    <w:p w:rsidR="001766D9" w:rsidRDefault="001766D9" w:rsidP="001766D9">
      <w:pPr>
        <w:rPr>
          <w:b/>
          <w:bCs/>
        </w:rPr>
      </w:pPr>
    </w:p>
    <w:p w:rsidR="001766D9" w:rsidRPr="001766D9" w:rsidRDefault="001766D9" w:rsidP="001766D9">
      <w:pPr>
        <w:rPr>
          <w:b/>
          <w:bCs/>
        </w:rPr>
      </w:pPr>
      <w:r w:rsidRPr="001766D9">
        <w:rPr>
          <w:b/>
          <w:bCs/>
        </w:rPr>
        <w:t>,,Рождественский подарок’’</w:t>
      </w:r>
    </w:p>
    <w:p w:rsidR="001766D9" w:rsidRPr="001766D9" w:rsidRDefault="001766D9" w:rsidP="001766D9">
      <w:r w:rsidRPr="001766D9">
        <w:rPr>
          <w:b/>
          <w:bCs/>
        </w:rPr>
        <w:t>Почетный диплом и Знак святой Татьяны</w:t>
      </w:r>
    </w:p>
    <w:p w:rsidR="001766D9" w:rsidRPr="001766D9" w:rsidRDefault="001766D9" w:rsidP="001766D9">
      <w:r w:rsidRPr="001766D9">
        <w:t xml:space="preserve">1. </w:t>
      </w:r>
      <w:proofErr w:type="spellStart"/>
      <w:r w:rsidRPr="001766D9">
        <w:t>Невзоров</w:t>
      </w:r>
      <w:proofErr w:type="spellEnd"/>
      <w:r w:rsidRPr="001766D9">
        <w:t xml:space="preserve"> Евгений Валерьевич, инструктор по труду высшей категории Территориального центра социальной помощи семье и детям Санкт-Петербурга</w:t>
      </w:r>
    </w:p>
    <w:p w:rsidR="001766D9" w:rsidRPr="001766D9" w:rsidRDefault="001766D9" w:rsidP="001766D9">
      <w:r w:rsidRPr="001766D9">
        <w:lastRenderedPageBreak/>
        <w:t>2. Игнатьева Ольга Александровна, педагог Российского колледжа традиционной культуры.</w:t>
      </w:r>
    </w:p>
    <w:p w:rsidR="001766D9" w:rsidRPr="001766D9" w:rsidRDefault="001766D9" w:rsidP="001766D9">
      <w:r w:rsidRPr="001766D9">
        <w:t xml:space="preserve">3. </w:t>
      </w:r>
      <w:proofErr w:type="spellStart"/>
      <w:r w:rsidRPr="001766D9">
        <w:t>Сутурина</w:t>
      </w:r>
      <w:proofErr w:type="spellEnd"/>
      <w:r w:rsidRPr="001766D9">
        <w:t xml:space="preserve"> Наталья Александровна, слушательница курсов «Традиционная народная кукла» </w:t>
      </w:r>
      <w:proofErr w:type="spellStart"/>
      <w:r w:rsidRPr="001766D9">
        <w:t>СПбАППО</w:t>
      </w:r>
      <w:proofErr w:type="spellEnd"/>
    </w:p>
    <w:p w:rsidR="001766D9" w:rsidRPr="001766D9" w:rsidRDefault="001766D9" w:rsidP="001766D9">
      <w:r w:rsidRPr="001766D9">
        <w:rPr>
          <w:b/>
          <w:bCs/>
        </w:rPr>
        <w:t>Дипломы</w:t>
      </w:r>
    </w:p>
    <w:p w:rsidR="001766D9" w:rsidRPr="001766D9" w:rsidRDefault="001766D9" w:rsidP="001766D9">
      <w:r w:rsidRPr="001766D9">
        <w:t>1.   Чурилина Татьяна Алексеевна, педагог детской художественной школы № 13, за панно « Три Ангела»</w:t>
      </w:r>
    </w:p>
    <w:p w:rsidR="001766D9" w:rsidRPr="001766D9" w:rsidRDefault="001766D9" w:rsidP="001766D9">
      <w:r w:rsidRPr="001766D9">
        <w:t>2.   </w:t>
      </w:r>
      <w:proofErr w:type="spellStart"/>
      <w:r w:rsidRPr="001766D9">
        <w:t>Криштопа</w:t>
      </w:r>
      <w:proofErr w:type="spellEnd"/>
      <w:r w:rsidRPr="001766D9">
        <w:t xml:space="preserve"> Татьяна, учащаяся Российского колледжа традиционной культуры, за шкатулку городецкой росписи</w:t>
      </w:r>
    </w:p>
    <w:p w:rsidR="001766D9" w:rsidRPr="001766D9" w:rsidRDefault="001766D9" w:rsidP="001766D9">
      <w:r w:rsidRPr="001766D9">
        <w:t>3.   </w:t>
      </w:r>
      <w:proofErr w:type="spellStart"/>
      <w:r w:rsidRPr="001766D9">
        <w:t>Бабурова</w:t>
      </w:r>
      <w:proofErr w:type="spellEnd"/>
      <w:r w:rsidRPr="001766D9">
        <w:t xml:space="preserve"> Александра, учащаяся Российского колледжа традиционной культуры, за солонку с подставкой (Хохлома)</w:t>
      </w:r>
    </w:p>
    <w:p w:rsidR="001766D9" w:rsidRPr="001766D9" w:rsidRDefault="001766D9" w:rsidP="001766D9">
      <w:r w:rsidRPr="001766D9">
        <w:t>4.   Фомин Ярослав, учащихся Российского колледжа традиционной культуры, за шкатулку «Цветы»</w:t>
      </w:r>
    </w:p>
    <w:p w:rsidR="001766D9" w:rsidRPr="001766D9" w:rsidRDefault="001766D9" w:rsidP="001766D9">
      <w:r w:rsidRPr="001766D9">
        <w:t>5.   Махнова Мария, учащаяся Российского колледжа традиционной культуры, за работу «Городская миниатюра»</w:t>
      </w:r>
    </w:p>
    <w:p w:rsidR="001766D9" w:rsidRPr="001766D9" w:rsidRDefault="001766D9" w:rsidP="001766D9">
      <w:r w:rsidRPr="001766D9">
        <w:t>6.   Самсонов Виталий, воспитанник Дубровского детского дома, за работу «Снеговик»</w:t>
      </w:r>
    </w:p>
    <w:p w:rsidR="001766D9" w:rsidRPr="001766D9" w:rsidRDefault="001766D9" w:rsidP="001766D9">
      <w:r w:rsidRPr="001766D9">
        <w:t>7.   </w:t>
      </w:r>
      <w:proofErr w:type="spellStart"/>
      <w:r w:rsidRPr="001766D9">
        <w:t>Тихов</w:t>
      </w:r>
      <w:proofErr w:type="spellEnd"/>
      <w:r w:rsidRPr="001766D9">
        <w:t xml:space="preserve"> Евгений, воспитанник Дубровского детского дома, за композицию «Забор».     </w:t>
      </w:r>
    </w:p>
    <w:p w:rsidR="001766D9" w:rsidRPr="001766D9" w:rsidRDefault="001766D9" w:rsidP="001766D9">
      <w:r w:rsidRPr="001766D9">
        <w:t>8.   Логинова Анастасия, воспитанник Дубровского детского дома, за букеты в вазе (</w:t>
      </w:r>
      <w:proofErr w:type="spellStart"/>
      <w:r w:rsidRPr="001766D9">
        <w:t>Бисероплетение</w:t>
      </w:r>
      <w:proofErr w:type="spellEnd"/>
      <w:r w:rsidRPr="001766D9">
        <w:t>)</w:t>
      </w:r>
    </w:p>
    <w:p w:rsidR="001766D9" w:rsidRPr="001766D9" w:rsidRDefault="001766D9" w:rsidP="001766D9">
      <w:r w:rsidRPr="001766D9">
        <w:t>9.   Смирнова Мария, учащаяся Культурно-досугового центра «Токсово», за работы «Овечка», «Елочка» (</w:t>
      </w:r>
      <w:proofErr w:type="spellStart"/>
      <w:r w:rsidRPr="001766D9">
        <w:t>Фриволите</w:t>
      </w:r>
      <w:proofErr w:type="spellEnd"/>
      <w:r w:rsidRPr="001766D9">
        <w:t>)</w:t>
      </w:r>
    </w:p>
    <w:p w:rsidR="001766D9" w:rsidRPr="001766D9" w:rsidRDefault="001766D9" w:rsidP="001766D9">
      <w:r w:rsidRPr="001766D9">
        <w:t>10. Морозова Наташа, учащаяся Воскресной школы при храме Иова Многострадального, за панно «Рождество Христово празднует весь мир»</w:t>
      </w:r>
    </w:p>
    <w:p w:rsidR="001766D9" w:rsidRPr="001766D9" w:rsidRDefault="001766D9" w:rsidP="001766D9">
      <w:r w:rsidRPr="001766D9">
        <w:t>11. Морозова Настя, учащаяся Воскресной школы при храме Иова Многострадального, за панно «Рождество Христово празднует весь мир»</w:t>
      </w:r>
    </w:p>
    <w:p w:rsidR="001766D9" w:rsidRPr="001766D9" w:rsidRDefault="001766D9" w:rsidP="001766D9">
      <w:r w:rsidRPr="001766D9">
        <w:t>12. Маркова Аня, учащаяся Воскресной школы при храме Иова Многострадального, за панно «Рождество Христово празднует весь мир»</w:t>
      </w:r>
    </w:p>
    <w:p w:rsidR="001766D9" w:rsidRPr="001766D9" w:rsidRDefault="001766D9" w:rsidP="001766D9">
      <w:r w:rsidRPr="001766D9">
        <w:t>13. Рыжова Надежда Владимировна, преподаватель Воскресной школы при храме Иова Многострадального, за панно «Рождество Христово празднует весь мир»</w:t>
      </w:r>
    </w:p>
    <w:p w:rsidR="001766D9" w:rsidRPr="001766D9" w:rsidRDefault="001766D9" w:rsidP="001766D9">
      <w:r w:rsidRPr="001766D9">
        <w:t>14. Силантьева Наталья Валентиновна, преподаватель Воскресной школы Храма Воскресения Христова, за работу «Елочка» (</w:t>
      </w:r>
      <w:proofErr w:type="spellStart"/>
      <w:r w:rsidRPr="001766D9">
        <w:t>Бисероплетение</w:t>
      </w:r>
      <w:proofErr w:type="spellEnd"/>
      <w:r w:rsidRPr="001766D9">
        <w:t>)</w:t>
      </w:r>
    </w:p>
    <w:p w:rsidR="001766D9" w:rsidRPr="001766D9" w:rsidRDefault="001766D9" w:rsidP="001766D9">
      <w:r w:rsidRPr="001766D9">
        <w:t>15. </w:t>
      </w:r>
      <w:proofErr w:type="spellStart"/>
      <w:r w:rsidRPr="001766D9">
        <w:t>Начинкина</w:t>
      </w:r>
      <w:proofErr w:type="spellEnd"/>
      <w:r w:rsidRPr="001766D9">
        <w:t xml:space="preserve"> Татьяна Яновна, педагог школы №125, за работу «Ангел»</w:t>
      </w:r>
    </w:p>
    <w:p w:rsidR="001766D9" w:rsidRPr="001766D9" w:rsidRDefault="001766D9" w:rsidP="001766D9">
      <w:r w:rsidRPr="001766D9">
        <w:t>16. </w:t>
      </w:r>
      <w:proofErr w:type="spellStart"/>
      <w:r w:rsidRPr="001766D9">
        <w:t>Шилина</w:t>
      </w:r>
      <w:proofErr w:type="spellEnd"/>
      <w:r w:rsidRPr="001766D9">
        <w:t xml:space="preserve"> Мария, учащаяся Российского колледжа традиционной культуры, за панно (Лоскутная мозаика)</w:t>
      </w:r>
    </w:p>
    <w:p w:rsidR="001766D9" w:rsidRPr="001766D9" w:rsidRDefault="001766D9" w:rsidP="001766D9">
      <w:r w:rsidRPr="001766D9">
        <w:t>17. Куликова Мария, учащаяся Российского колледжа традиционной культуры, за подушку (Лоскутная мозаика)</w:t>
      </w:r>
    </w:p>
    <w:p w:rsidR="001766D9" w:rsidRPr="001766D9" w:rsidRDefault="001766D9" w:rsidP="001766D9">
      <w:r w:rsidRPr="001766D9">
        <w:lastRenderedPageBreak/>
        <w:t>18. Афанасьева Ольга Владимировна, педагог Российского колледжа традиционной культуры, за салфетку (Лоскутная мозаика)</w:t>
      </w:r>
    </w:p>
    <w:p w:rsidR="001766D9" w:rsidRPr="001766D9" w:rsidRDefault="001766D9" w:rsidP="001766D9">
      <w:r w:rsidRPr="001766D9">
        <w:t>19. </w:t>
      </w:r>
      <w:proofErr w:type="spellStart"/>
      <w:r w:rsidRPr="001766D9">
        <w:t>Хухтонен</w:t>
      </w:r>
      <w:proofErr w:type="spellEnd"/>
      <w:r w:rsidRPr="001766D9">
        <w:t xml:space="preserve"> Анастасия Сергеевна, педагог центра «</w:t>
      </w:r>
      <w:proofErr w:type="spellStart"/>
      <w:r w:rsidRPr="001766D9">
        <w:t>Пушкинец</w:t>
      </w:r>
      <w:proofErr w:type="spellEnd"/>
      <w:r w:rsidRPr="001766D9">
        <w:t>», за подушку (Лоскутная мозаика)</w:t>
      </w:r>
    </w:p>
    <w:p w:rsidR="001766D9" w:rsidRPr="001766D9" w:rsidRDefault="001766D9" w:rsidP="001766D9">
      <w:r w:rsidRPr="001766D9">
        <w:t>20. </w:t>
      </w:r>
      <w:proofErr w:type="spellStart"/>
      <w:r w:rsidRPr="001766D9">
        <w:t>Шерстнева</w:t>
      </w:r>
      <w:proofErr w:type="spellEnd"/>
      <w:r w:rsidRPr="001766D9">
        <w:t xml:space="preserve"> Ирина Леонидовна, слушательница курсов «Традиционная народная кукла» СПб АППО, за куклу «Птица – радость»</w:t>
      </w:r>
    </w:p>
    <w:p w:rsidR="001766D9" w:rsidRPr="001766D9" w:rsidRDefault="001766D9" w:rsidP="001766D9">
      <w:r w:rsidRPr="001766D9">
        <w:t xml:space="preserve">21. Сафиуллина Галина </w:t>
      </w:r>
      <w:proofErr w:type="spellStart"/>
      <w:r w:rsidRPr="001766D9">
        <w:t>Леонардовна</w:t>
      </w:r>
      <w:proofErr w:type="spellEnd"/>
      <w:r w:rsidRPr="001766D9">
        <w:t>, педагог лицея №273 им. Л.Ю. Гладышевой за куклу «Ангел»</w:t>
      </w:r>
    </w:p>
    <w:p w:rsidR="001766D9" w:rsidRPr="001766D9" w:rsidRDefault="001766D9" w:rsidP="001766D9">
      <w:r w:rsidRPr="001766D9">
        <w:t>22. </w:t>
      </w:r>
      <w:proofErr w:type="spellStart"/>
      <w:r w:rsidRPr="001766D9">
        <w:t>Босова</w:t>
      </w:r>
      <w:proofErr w:type="spellEnd"/>
      <w:r w:rsidRPr="001766D9">
        <w:t xml:space="preserve"> Алевтина Георгиевна, слушательница курсов «Традиционная народная кукла» СПб АППО, за куклу «</w:t>
      </w:r>
      <w:proofErr w:type="gramStart"/>
      <w:r w:rsidRPr="001766D9">
        <w:t>Девка</w:t>
      </w:r>
      <w:proofErr w:type="gramEnd"/>
      <w:r w:rsidRPr="001766D9">
        <w:t xml:space="preserve"> с косой».</w:t>
      </w:r>
    </w:p>
    <w:p w:rsidR="001766D9" w:rsidRPr="001766D9" w:rsidRDefault="001766D9" w:rsidP="001766D9">
      <w:r w:rsidRPr="001766D9">
        <w:t>23. </w:t>
      </w:r>
      <w:proofErr w:type="spellStart"/>
      <w:r w:rsidRPr="001766D9">
        <w:t>Мишунина</w:t>
      </w:r>
      <w:proofErr w:type="spellEnd"/>
      <w:r w:rsidRPr="001766D9">
        <w:t xml:space="preserve"> Светлана </w:t>
      </w:r>
      <w:proofErr w:type="spellStart"/>
      <w:r w:rsidRPr="001766D9">
        <w:t>Зосимовна</w:t>
      </w:r>
      <w:proofErr w:type="spellEnd"/>
      <w:r w:rsidRPr="001766D9">
        <w:t>, слушательница курсов «Традиционная народная кукла» СПб АППО, за Рождественскую куклу «</w:t>
      </w:r>
      <w:proofErr w:type="spellStart"/>
      <w:r w:rsidRPr="001766D9">
        <w:t>Меланка</w:t>
      </w:r>
      <w:proofErr w:type="spellEnd"/>
      <w:r w:rsidRPr="001766D9">
        <w:t>».</w:t>
      </w:r>
    </w:p>
    <w:p w:rsidR="001766D9" w:rsidRPr="001766D9" w:rsidRDefault="001766D9" w:rsidP="001766D9">
      <w:r w:rsidRPr="001766D9">
        <w:t>24. Завадская Нина Александровна, член клуба «Традиционная кукла» ЦРЛ «Гармония» г. Сосновый Бор, за композицию</w:t>
      </w:r>
    </w:p>
    <w:p w:rsidR="001766D9" w:rsidRPr="001766D9" w:rsidRDefault="001766D9" w:rsidP="001766D9">
      <w:r w:rsidRPr="001766D9">
        <w:t>25. </w:t>
      </w:r>
      <w:proofErr w:type="spellStart"/>
      <w:r w:rsidRPr="001766D9">
        <w:t>Мезгина</w:t>
      </w:r>
      <w:proofErr w:type="spellEnd"/>
      <w:r w:rsidRPr="001766D9">
        <w:t xml:space="preserve"> Марина Александровна, член клуба «Традиционная кукла» ЦРЛ «Гармония» г. Сосновый Бор, за композицию из жгутиковых кукол.</w:t>
      </w:r>
    </w:p>
    <w:p w:rsidR="001766D9" w:rsidRPr="001766D9" w:rsidRDefault="001766D9" w:rsidP="001766D9">
      <w:r w:rsidRPr="001766D9">
        <w:t>26. </w:t>
      </w:r>
      <w:proofErr w:type="spellStart"/>
      <w:r w:rsidRPr="001766D9">
        <w:t>Дуденкова</w:t>
      </w:r>
      <w:proofErr w:type="spellEnd"/>
      <w:r w:rsidRPr="001766D9">
        <w:t xml:space="preserve"> Татьяна Николаевна, член клуба «Традиционная кукла» ЦРЛ «Гармония» г. Сосновый Бор, за композицию из жгутиковых кукол.</w:t>
      </w:r>
    </w:p>
    <w:p w:rsidR="001766D9" w:rsidRPr="001766D9" w:rsidRDefault="001766D9" w:rsidP="001766D9">
      <w:r w:rsidRPr="001766D9">
        <w:t>27. </w:t>
      </w:r>
      <w:proofErr w:type="gramStart"/>
      <w:r w:rsidRPr="001766D9">
        <w:t>Родионова Ирина Александровна, руководитель клуба «Традиционная кукла» ЦРЛ «Гармония» г. Сосновый Бор, за куклу «Коза».</w:t>
      </w:r>
      <w:proofErr w:type="gramEnd"/>
    </w:p>
    <w:p w:rsidR="001766D9" w:rsidRPr="001766D9" w:rsidRDefault="001766D9" w:rsidP="001766D9">
      <w:r w:rsidRPr="001766D9">
        <w:t>28. Лякина Светлана Викторовна, член клуба «Традиционная кукла» ЦРЛ «Гармония» г. Сосновый Бор, за композицию</w:t>
      </w:r>
    </w:p>
    <w:p w:rsidR="001766D9" w:rsidRPr="001766D9" w:rsidRDefault="001766D9" w:rsidP="001766D9">
      <w:r w:rsidRPr="001766D9">
        <w:t>29. </w:t>
      </w:r>
      <w:proofErr w:type="spellStart"/>
      <w:r w:rsidRPr="001766D9">
        <w:t>Рогальская</w:t>
      </w:r>
      <w:proofErr w:type="spellEnd"/>
      <w:r w:rsidRPr="001766D9">
        <w:t xml:space="preserve"> Елизавета, учащаяся Российского колледжа традиционной культуры, за панно (Городецкая роспись)</w:t>
      </w:r>
    </w:p>
    <w:p w:rsidR="001766D9" w:rsidRPr="001766D9" w:rsidRDefault="001766D9" w:rsidP="001766D9">
      <w:r w:rsidRPr="001766D9">
        <w:t xml:space="preserve">30. Никитин Николай, учащийся Российского колледжа традиционной культуры, </w:t>
      </w:r>
      <w:proofErr w:type="gramStart"/>
      <w:r w:rsidRPr="001766D9">
        <w:t>за</w:t>
      </w:r>
      <w:proofErr w:type="gramEnd"/>
      <w:r w:rsidRPr="001766D9">
        <w:t xml:space="preserve"> работа «Деревянная расписная расческа»</w:t>
      </w:r>
    </w:p>
    <w:p w:rsidR="001766D9" w:rsidRPr="001766D9" w:rsidRDefault="001766D9" w:rsidP="001766D9">
      <w:r w:rsidRPr="001766D9">
        <w:t>31. Коллективная работа детей и подростков, Отделение реабилитации детей и подростков с ограниченными возможностями Центрального района г. Санкт-Петербурга</w:t>
      </w:r>
    </w:p>
    <w:p w:rsidR="001766D9" w:rsidRPr="001766D9" w:rsidRDefault="001766D9" w:rsidP="001766D9">
      <w:r w:rsidRPr="001766D9">
        <w:t>32. </w:t>
      </w:r>
      <w:proofErr w:type="spellStart"/>
      <w:r w:rsidRPr="001766D9">
        <w:t>Кузьминская</w:t>
      </w:r>
      <w:proofErr w:type="spellEnd"/>
      <w:r w:rsidRPr="001766D9">
        <w:t xml:space="preserve"> Катя, учащаяся Российского колледжа традиционной культуры</w:t>
      </w:r>
    </w:p>
    <w:p w:rsidR="001766D9" w:rsidRPr="001766D9" w:rsidRDefault="001766D9" w:rsidP="001766D9">
      <w:r w:rsidRPr="001766D9">
        <w:t xml:space="preserve">33. Карпова Вероника, учащаяся Российского колледжа традиционной культуры, за работу «Владимирская </w:t>
      </w:r>
      <w:proofErr w:type="spellStart"/>
      <w:r w:rsidRPr="001766D9">
        <w:t>столбушка</w:t>
      </w:r>
      <w:proofErr w:type="spellEnd"/>
      <w:r w:rsidRPr="001766D9">
        <w:t>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Преподавательские дипломы</w:t>
      </w:r>
    </w:p>
    <w:p w:rsidR="001766D9" w:rsidRPr="001766D9" w:rsidRDefault="001766D9" w:rsidP="001766D9">
      <w:r w:rsidRPr="001766D9">
        <w:t xml:space="preserve">1. </w:t>
      </w:r>
      <w:proofErr w:type="spellStart"/>
      <w:r w:rsidRPr="001766D9">
        <w:t>Сафиулина</w:t>
      </w:r>
      <w:proofErr w:type="spellEnd"/>
      <w:r w:rsidRPr="001766D9">
        <w:t xml:space="preserve"> Галина, преподаватель лицея № 273 им. Л.Ю. Гладышевой.</w:t>
      </w:r>
    </w:p>
    <w:p w:rsidR="001766D9" w:rsidRPr="001766D9" w:rsidRDefault="001766D9" w:rsidP="001766D9">
      <w:r w:rsidRPr="001766D9">
        <w:t>2. Иванова Галина Анатольевна, педагог культурно-досугового центра «Токсово»</w:t>
      </w:r>
    </w:p>
    <w:p w:rsidR="001766D9" w:rsidRPr="001766D9" w:rsidRDefault="001766D9" w:rsidP="001766D9">
      <w:r w:rsidRPr="001766D9">
        <w:t>3. Морозова Ирина Борисовна, преподаватель кружка «Очень умелые ручки» Всеволожский Дом Культуры</w:t>
      </w:r>
    </w:p>
    <w:p w:rsidR="001766D9" w:rsidRPr="001766D9" w:rsidRDefault="001766D9" w:rsidP="001766D9">
      <w:r w:rsidRPr="001766D9">
        <w:lastRenderedPageBreak/>
        <w:t>4. Маркова Лариса Федоровна, педагог Воскресной школы при храме Иова Многострадального.</w:t>
      </w:r>
    </w:p>
    <w:p w:rsidR="001766D9" w:rsidRPr="001766D9" w:rsidRDefault="001766D9" w:rsidP="001766D9">
      <w:r w:rsidRPr="001766D9">
        <w:t>5. Козырева Наталья Леонидовна, воспитатель Детского сада № 27.</w:t>
      </w:r>
    </w:p>
    <w:p w:rsidR="001766D9" w:rsidRPr="001766D9" w:rsidRDefault="001766D9" w:rsidP="001766D9">
      <w:r w:rsidRPr="001766D9">
        <w:t>6. Савенко Анна Юрьевна, мастер производственного обучения Российского колледжа традиционной культуры.</w:t>
      </w:r>
    </w:p>
    <w:p w:rsidR="001766D9" w:rsidRPr="001766D9" w:rsidRDefault="001766D9" w:rsidP="001766D9">
      <w:r w:rsidRPr="001766D9">
        <w:t>7. Кириенко Анна Сергеевна, мастер производственного обучения Российского колледжа традиционной культуры.</w:t>
      </w:r>
    </w:p>
    <w:p w:rsidR="001766D9" w:rsidRPr="001766D9" w:rsidRDefault="001766D9" w:rsidP="001766D9">
      <w:r w:rsidRPr="001766D9">
        <w:t>8.  Гусева Наталья Владимировна, мастер производственного обучения Российского колледжа традиционной культуры.</w:t>
      </w:r>
    </w:p>
    <w:p w:rsidR="001766D9" w:rsidRPr="001766D9" w:rsidRDefault="001766D9" w:rsidP="001766D9">
      <w:r w:rsidRPr="001766D9">
        <w:t>9. Кузнецова Светлана Леонидовна, преподаватель Российского колледжа традиционной культуры</w:t>
      </w:r>
    </w:p>
    <w:p w:rsidR="001766D9" w:rsidRPr="001766D9" w:rsidRDefault="001766D9" w:rsidP="001766D9">
      <w:r w:rsidRPr="001766D9">
        <w:t>9.  Чурилина Татьяна Алексеевна, педагог детской художественной школы № 13.</w:t>
      </w:r>
    </w:p>
    <w:p w:rsidR="001766D9" w:rsidRPr="001766D9" w:rsidRDefault="001766D9" w:rsidP="001766D9">
      <w:r w:rsidRPr="001766D9">
        <w:t>10.Максимова Светлана Геннадьевна, воспитатель Дубровского детского дома.</w:t>
      </w:r>
    </w:p>
    <w:p w:rsidR="001766D9" w:rsidRPr="001766D9" w:rsidRDefault="001766D9" w:rsidP="001766D9">
      <w:r w:rsidRPr="001766D9">
        <w:t>11.Рудакова Татьяна Ивановна, воспитатель Дубровского детского дома.</w:t>
      </w:r>
    </w:p>
    <w:p w:rsidR="001766D9" w:rsidRPr="001766D9" w:rsidRDefault="001766D9" w:rsidP="001766D9">
      <w:r w:rsidRPr="001766D9">
        <w:t>12.Тувыкина Марина Сергеевна, воспитатель Дубровского детского дома.</w:t>
      </w:r>
    </w:p>
    <w:p w:rsidR="001766D9" w:rsidRPr="001766D9" w:rsidRDefault="001766D9" w:rsidP="001766D9">
      <w:r w:rsidRPr="001766D9">
        <w:t>13.Чебыкина Валентина Николаевна, мастер производственного обучения Российского колледжа традиционной культуры</w:t>
      </w:r>
    </w:p>
    <w:p w:rsidR="001766D9" w:rsidRPr="001766D9" w:rsidRDefault="001766D9" w:rsidP="001766D9">
      <w:r w:rsidRPr="001766D9">
        <w:t>14.Силантьева Наталья Валентиновна, преподаватель воскресной школы храма Воскресения Христова.</w:t>
      </w:r>
    </w:p>
    <w:p w:rsidR="001766D9" w:rsidRPr="001766D9" w:rsidRDefault="001766D9" w:rsidP="001766D9">
      <w:r w:rsidRPr="001766D9">
        <w:t>15.Рыжова Надежда Владимировна, преподаватель воскресной школы при храме Иова Многострадального.</w:t>
      </w:r>
    </w:p>
    <w:p w:rsidR="001766D9" w:rsidRPr="001766D9" w:rsidRDefault="001766D9" w:rsidP="001766D9">
      <w:r w:rsidRPr="001766D9">
        <w:t>16.Начинкина Татьяна Яновна, педагог дополнительного образования, школы № 125</w:t>
      </w:r>
    </w:p>
    <w:p w:rsidR="001766D9" w:rsidRPr="001766D9" w:rsidRDefault="001766D9" w:rsidP="001766D9">
      <w:r w:rsidRPr="001766D9">
        <w:t>17.Афанасьева Ольга Владимировна, педагог Российского колледжа традиционной культуры.</w:t>
      </w:r>
    </w:p>
    <w:p w:rsidR="001766D9" w:rsidRPr="001766D9" w:rsidRDefault="001766D9" w:rsidP="001766D9">
      <w:r w:rsidRPr="001766D9">
        <w:t>18.Хухтонен Анастасия Сергеевна, педагог центра «</w:t>
      </w:r>
      <w:proofErr w:type="spellStart"/>
      <w:r w:rsidRPr="001766D9">
        <w:t>Пушкинец</w:t>
      </w:r>
      <w:proofErr w:type="spellEnd"/>
      <w:r w:rsidRPr="001766D9">
        <w:t>», швейной студии «</w:t>
      </w:r>
      <w:proofErr w:type="spellStart"/>
      <w:r w:rsidRPr="001766D9">
        <w:t>Царскосельская</w:t>
      </w:r>
      <w:proofErr w:type="spellEnd"/>
      <w:r w:rsidRPr="001766D9">
        <w:t xml:space="preserve"> нить».</w:t>
      </w:r>
    </w:p>
    <w:p w:rsidR="001766D9" w:rsidRPr="001766D9" w:rsidRDefault="001766D9" w:rsidP="001766D9">
      <w:r w:rsidRPr="001766D9">
        <w:t>19.Мишина Марина Александровна, преподаватель курсов «Традиционная народная кукла» СПб АППО.</w:t>
      </w:r>
    </w:p>
    <w:p w:rsidR="001766D9" w:rsidRPr="001766D9" w:rsidRDefault="001766D9" w:rsidP="001766D9">
      <w:r w:rsidRPr="001766D9">
        <w:t>20.Родионова Ирина Александровна, преподаватель ЦРЛ «Гармония», клуба «Традиционная кукла».</w:t>
      </w:r>
    </w:p>
    <w:p w:rsidR="001766D9" w:rsidRPr="001766D9" w:rsidRDefault="001766D9" w:rsidP="001766D9">
      <w:r w:rsidRPr="001766D9">
        <w:t>21.Даева Любовь Ивановна, преподаватель Отделения реабилитации детей и подростков с ограниченными возможностями Центрального района.</w:t>
      </w:r>
    </w:p>
    <w:p w:rsidR="001766D9" w:rsidRPr="001766D9" w:rsidRDefault="001766D9" w:rsidP="001766D9">
      <w:r w:rsidRPr="001766D9">
        <w:t>22.Разумова Вера Николаевна, педагог Российского колледжа традиционной культуры</w:t>
      </w:r>
    </w:p>
    <w:p w:rsidR="001766D9" w:rsidRPr="001766D9" w:rsidRDefault="001766D9" w:rsidP="001766D9">
      <w:r w:rsidRPr="001766D9">
        <w:t>  </w:t>
      </w:r>
      <w:r w:rsidRPr="001766D9">
        <w:rPr>
          <w:b/>
          <w:bCs/>
        </w:rPr>
        <w:t>Благодарственные письма</w:t>
      </w:r>
    </w:p>
    <w:p w:rsidR="001766D9" w:rsidRPr="001766D9" w:rsidRDefault="001766D9" w:rsidP="001766D9">
      <w:r w:rsidRPr="001766D9">
        <w:lastRenderedPageBreak/>
        <w:t>1. Чуприна Лариса Александровна, зав. отделением дополнительного образования Российского колледжа традиционной культуры</w:t>
      </w:r>
    </w:p>
    <w:p w:rsidR="001766D9" w:rsidRPr="001766D9" w:rsidRDefault="001766D9" w:rsidP="001766D9">
      <w:r w:rsidRPr="001766D9">
        <w:t>2. Мишина Марина Александровна, преподаватель кафедры истории педагогики СПб АППО</w:t>
      </w:r>
    </w:p>
    <w:p w:rsidR="001766D9" w:rsidRPr="001766D9" w:rsidRDefault="001766D9" w:rsidP="001766D9">
      <w:r w:rsidRPr="001766D9">
        <w:t xml:space="preserve">3. Казарина Вера Борисовна, Аспирант кафедры русского искусства </w:t>
      </w:r>
      <w:proofErr w:type="spellStart"/>
      <w:r w:rsidRPr="001766D9">
        <w:t>ВАИЖСиА</w:t>
      </w:r>
      <w:proofErr w:type="spellEnd"/>
      <w:r w:rsidRPr="001766D9">
        <w:t xml:space="preserve"> им. И.Е. Репина            </w:t>
      </w:r>
    </w:p>
    <w:p w:rsidR="001766D9" w:rsidRPr="001766D9" w:rsidRDefault="001766D9" w:rsidP="001766D9">
      <w:r w:rsidRPr="001766D9">
        <w:t xml:space="preserve">4. Кузнецова Светлана Леонидовна, преподаватель Российского колледжа традиционной культуры, аспирант института </w:t>
      </w:r>
      <w:proofErr w:type="spellStart"/>
      <w:r w:rsidRPr="001766D9">
        <w:t>профтехобразования</w:t>
      </w:r>
      <w:proofErr w:type="spellEnd"/>
    </w:p>
    <w:p w:rsidR="001766D9" w:rsidRPr="001766D9" w:rsidRDefault="001766D9" w:rsidP="001766D9">
      <w:r w:rsidRPr="001766D9">
        <w:t xml:space="preserve">5. </w:t>
      </w:r>
      <w:proofErr w:type="spellStart"/>
      <w:r w:rsidRPr="001766D9">
        <w:t>Разумова</w:t>
      </w:r>
      <w:proofErr w:type="spellEnd"/>
      <w:r w:rsidRPr="001766D9">
        <w:t xml:space="preserve"> Вера Николаевна – мастер производственного обучения Российского колледжа традиционной культуры</w:t>
      </w:r>
    </w:p>
    <w:p w:rsidR="001766D9" w:rsidRDefault="001766D9" w:rsidP="001766D9">
      <w:r w:rsidRPr="001766D9">
        <w:t> </w:t>
      </w:r>
      <w:r w:rsidRPr="001766D9">
        <w:rPr>
          <w:b/>
          <w:bCs/>
        </w:rPr>
        <w:t>Благодарность</w:t>
      </w:r>
    </w:p>
    <w:p w:rsidR="001766D9" w:rsidRPr="001766D9" w:rsidRDefault="001766D9" w:rsidP="001766D9">
      <w:r w:rsidRPr="001766D9">
        <w:t>1.Васильев Захар.</w:t>
      </w:r>
    </w:p>
    <w:p w:rsidR="001766D9" w:rsidRPr="001766D9" w:rsidRDefault="001766D9" w:rsidP="001766D9">
      <w:r w:rsidRPr="001766D9">
        <w:t xml:space="preserve">2. </w:t>
      </w:r>
      <w:proofErr w:type="spellStart"/>
      <w:r w:rsidRPr="001766D9">
        <w:t>Фасенко</w:t>
      </w:r>
      <w:proofErr w:type="spellEnd"/>
      <w:r w:rsidRPr="001766D9">
        <w:t xml:space="preserve"> Иван.</w:t>
      </w:r>
    </w:p>
    <w:p w:rsidR="001766D9" w:rsidRPr="001766D9" w:rsidRDefault="001766D9" w:rsidP="001766D9">
      <w:r w:rsidRPr="001766D9">
        <w:t xml:space="preserve">3. </w:t>
      </w:r>
      <w:proofErr w:type="spellStart"/>
      <w:r w:rsidRPr="001766D9">
        <w:t>Поляничева</w:t>
      </w:r>
      <w:proofErr w:type="spellEnd"/>
      <w:r w:rsidRPr="001766D9">
        <w:t xml:space="preserve"> Анна.</w:t>
      </w:r>
    </w:p>
    <w:p w:rsidR="001766D9" w:rsidRPr="001766D9" w:rsidRDefault="001766D9" w:rsidP="001766D9">
      <w:r w:rsidRPr="001766D9">
        <w:t>4.  </w:t>
      </w:r>
      <w:proofErr w:type="spellStart"/>
      <w:r w:rsidRPr="001766D9">
        <w:t>Коровникова</w:t>
      </w:r>
      <w:proofErr w:type="spellEnd"/>
      <w:r w:rsidRPr="001766D9">
        <w:t xml:space="preserve"> Ульяна.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Грамоты</w:t>
      </w:r>
    </w:p>
    <w:p w:rsidR="001766D9" w:rsidRPr="001766D9" w:rsidRDefault="001766D9" w:rsidP="001766D9">
      <w:r w:rsidRPr="001766D9">
        <w:t>1.     Степанов Александр, учащийся Российского колледжа традиционной культу</w:t>
      </w:r>
      <w:r>
        <w:t>ры, за плакетку «С Новым Годом</w:t>
      </w:r>
      <w:r w:rsidRPr="001766D9">
        <w:t>!»</w:t>
      </w:r>
    </w:p>
    <w:p w:rsidR="001766D9" w:rsidRPr="001766D9" w:rsidRDefault="001766D9" w:rsidP="001766D9">
      <w:r w:rsidRPr="001766D9">
        <w:t>2.     </w:t>
      </w:r>
      <w:proofErr w:type="spellStart"/>
      <w:r w:rsidRPr="001766D9">
        <w:t>Кардаполова</w:t>
      </w:r>
      <w:proofErr w:type="spellEnd"/>
      <w:r w:rsidRPr="001766D9">
        <w:t xml:space="preserve"> Мария, учащаяся Российского колледжа традиционной культуры</w:t>
      </w:r>
    </w:p>
    <w:p w:rsidR="001766D9" w:rsidRPr="001766D9" w:rsidRDefault="001766D9" w:rsidP="001766D9">
      <w:r w:rsidRPr="001766D9">
        <w:t>3.     Филькина Анна, учащаяся Российского колледжа традиционной культуры</w:t>
      </w:r>
    </w:p>
    <w:p w:rsidR="001766D9" w:rsidRPr="001766D9" w:rsidRDefault="001766D9" w:rsidP="001766D9">
      <w:r w:rsidRPr="001766D9">
        <w:t> </w:t>
      </w:r>
    </w:p>
    <w:p w:rsidR="001766D9" w:rsidRPr="001766D9" w:rsidRDefault="001766D9" w:rsidP="001766D9">
      <w:pPr>
        <w:rPr>
          <w:b/>
          <w:bCs/>
        </w:rPr>
      </w:pPr>
      <w:r w:rsidRPr="001766D9">
        <w:rPr>
          <w:b/>
          <w:bCs/>
        </w:rPr>
        <w:t>“ВИДЕОФИЛЬМ”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Почетный диплом и Знак Святой Татьяны</w:t>
      </w:r>
    </w:p>
    <w:p w:rsidR="001766D9" w:rsidRPr="001766D9" w:rsidRDefault="001766D9" w:rsidP="001766D9">
      <w:r w:rsidRPr="001766D9">
        <w:t>1. Белоусов Александр Антонович, ректор СПб университета кино и телевидения</w:t>
      </w:r>
    </w:p>
    <w:p w:rsidR="001766D9" w:rsidRPr="001766D9" w:rsidRDefault="001766D9" w:rsidP="001766D9">
      <w:r w:rsidRPr="001766D9">
        <w:t xml:space="preserve">2. Ефимова Надежда Ивановна, студентка СПб университета кино и </w:t>
      </w:r>
      <w:proofErr w:type="spellStart"/>
      <w:r w:rsidRPr="001766D9">
        <w:t>телевидения</w:t>
      </w:r>
      <w:proofErr w:type="gramStart"/>
      <w:r w:rsidRPr="001766D9">
        <w:t>,з</w:t>
      </w:r>
      <w:proofErr w:type="gramEnd"/>
      <w:r w:rsidRPr="001766D9">
        <w:t>а</w:t>
      </w:r>
      <w:proofErr w:type="spellEnd"/>
      <w:r w:rsidRPr="001766D9">
        <w:t xml:space="preserve"> анимационный фильм «Цирюльник».</w:t>
      </w:r>
    </w:p>
    <w:p w:rsidR="001766D9" w:rsidRPr="001766D9" w:rsidRDefault="001766D9" w:rsidP="001766D9">
      <w:r w:rsidRPr="001766D9">
        <w:t>3. Рудакова Ксения Викторовна, студентка СПб университета кино и телевидения, за проект афиши Государственного праздника «День святой Татьяны»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Диплом конкурса</w:t>
      </w:r>
    </w:p>
    <w:p w:rsidR="001766D9" w:rsidRPr="001766D9" w:rsidRDefault="001766D9" w:rsidP="001766D9">
      <w:r w:rsidRPr="001766D9">
        <w:t xml:space="preserve">1. </w:t>
      </w:r>
      <w:proofErr w:type="spellStart"/>
      <w:r w:rsidRPr="001766D9">
        <w:t>Егоровская</w:t>
      </w:r>
      <w:proofErr w:type="spellEnd"/>
      <w:r w:rsidRPr="001766D9">
        <w:t xml:space="preserve"> Ксения Александровна, студентка СПб университета кино и телевидения, за анимационный фильм «Сердце Вселенной»</w:t>
      </w:r>
    </w:p>
    <w:p w:rsidR="001766D9" w:rsidRPr="001766D9" w:rsidRDefault="001766D9" w:rsidP="001766D9">
      <w:r w:rsidRPr="001766D9">
        <w:t>2. Сперанская Наталия Игоревна, студентка СПб университета кино и телевидения, за анимационный фильм «Покров»</w:t>
      </w:r>
    </w:p>
    <w:p w:rsidR="001766D9" w:rsidRPr="001766D9" w:rsidRDefault="001766D9" w:rsidP="001766D9">
      <w:r w:rsidRPr="001766D9">
        <w:lastRenderedPageBreak/>
        <w:t xml:space="preserve">3. </w:t>
      </w:r>
      <w:proofErr w:type="spellStart"/>
      <w:r w:rsidRPr="001766D9">
        <w:t>Оликсевич</w:t>
      </w:r>
      <w:proofErr w:type="spellEnd"/>
      <w:r w:rsidRPr="001766D9">
        <w:t xml:space="preserve"> Татьяна Владимировна, студентка СПб университета кино и телевидения, за анимационный фильм «Святая </w:t>
      </w:r>
      <w:proofErr w:type="spellStart"/>
      <w:r w:rsidRPr="001766D9">
        <w:t>Татиана</w:t>
      </w:r>
      <w:proofErr w:type="spellEnd"/>
      <w:r w:rsidRPr="001766D9">
        <w:t>».</w:t>
      </w:r>
    </w:p>
    <w:p w:rsidR="001766D9" w:rsidRPr="001766D9" w:rsidRDefault="001766D9" w:rsidP="001766D9">
      <w:r w:rsidRPr="001766D9">
        <w:t xml:space="preserve">4. </w:t>
      </w:r>
      <w:proofErr w:type="spellStart"/>
      <w:r w:rsidRPr="001766D9">
        <w:t>Вассель</w:t>
      </w:r>
      <w:proofErr w:type="spellEnd"/>
      <w:r w:rsidRPr="001766D9">
        <w:t xml:space="preserve"> Анастасия Михайловна, студентка СПб университета кино и телевидения, за анимационный фильм «Окно»,</w:t>
      </w:r>
    </w:p>
    <w:p w:rsidR="001766D9" w:rsidRPr="001766D9" w:rsidRDefault="001766D9" w:rsidP="001766D9">
      <w:r w:rsidRPr="001766D9">
        <w:t>5. Олейник Денис Анатольевич, студент СПб университета кино и телевидения, за анимационный фильм «Нормандия-Неман»,</w:t>
      </w:r>
    </w:p>
    <w:p w:rsidR="001766D9" w:rsidRPr="001766D9" w:rsidRDefault="001766D9" w:rsidP="001766D9">
      <w:r w:rsidRPr="001766D9">
        <w:t xml:space="preserve">6. </w:t>
      </w:r>
      <w:proofErr w:type="spellStart"/>
      <w:r w:rsidRPr="001766D9">
        <w:t>Нахфауи</w:t>
      </w:r>
      <w:proofErr w:type="spellEnd"/>
      <w:r w:rsidRPr="001766D9">
        <w:t> Наталья Васильевна, студентка СПб университета кино и телевидения, за анимационный фильм «Вопрос»,</w:t>
      </w:r>
    </w:p>
    <w:p w:rsidR="001766D9" w:rsidRPr="001766D9" w:rsidRDefault="001766D9" w:rsidP="001766D9">
      <w:r w:rsidRPr="001766D9">
        <w:t>7. Хабибуллина Алена </w:t>
      </w:r>
      <w:proofErr w:type="spellStart"/>
      <w:r w:rsidRPr="001766D9">
        <w:t>Наильевна</w:t>
      </w:r>
      <w:proofErr w:type="spellEnd"/>
      <w:r w:rsidRPr="001766D9">
        <w:t>, студентка МГУ (г. Москва), за документальный фильм «Великий Новгород. Мир вам!»,</w:t>
      </w:r>
    </w:p>
    <w:p w:rsidR="001766D9" w:rsidRPr="001766D9" w:rsidRDefault="001766D9" w:rsidP="001766D9">
      <w:r w:rsidRPr="001766D9">
        <w:t>8. </w:t>
      </w:r>
      <w:proofErr w:type="spellStart"/>
      <w:r w:rsidRPr="001766D9">
        <w:t>Шадлова</w:t>
      </w:r>
      <w:proofErr w:type="spellEnd"/>
      <w:r w:rsidRPr="001766D9">
        <w:t xml:space="preserve"> Виктория Юрьевна, студентка СПб университета кино и телевидения, за анимационный фильм «Сочельник в лесу»;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Грамота конкурса</w:t>
      </w:r>
    </w:p>
    <w:p w:rsidR="001766D9" w:rsidRPr="001766D9" w:rsidRDefault="001766D9" w:rsidP="001766D9">
      <w:r w:rsidRPr="001766D9">
        <w:t xml:space="preserve">1. Банько Анастасия Геннадьевна, студентка Ставропольского краевого училища дизайна, </w:t>
      </w:r>
      <w:proofErr w:type="gramStart"/>
      <w:r w:rsidRPr="001766D9">
        <w:t>за</w:t>
      </w:r>
      <w:proofErr w:type="gramEnd"/>
      <w:r w:rsidRPr="001766D9">
        <w:t xml:space="preserve"> созданию видеографических композиций цикла «Русская народная сказка».</w:t>
      </w:r>
    </w:p>
    <w:p w:rsidR="001766D9" w:rsidRPr="001766D9" w:rsidRDefault="001766D9" w:rsidP="001766D9">
      <w:r w:rsidRPr="001766D9">
        <w:t xml:space="preserve">2. Максименко Галина Викторовна, студентка Ставропольского краевого училища дизайна, </w:t>
      </w:r>
      <w:proofErr w:type="gramStart"/>
      <w:r w:rsidRPr="001766D9">
        <w:t>за</w:t>
      </w:r>
      <w:proofErr w:type="gramEnd"/>
      <w:r w:rsidRPr="001766D9">
        <w:t xml:space="preserve"> созданию видеографических композиций цикла «Русская народная сказка».</w:t>
      </w:r>
    </w:p>
    <w:p w:rsidR="001766D9" w:rsidRPr="001766D9" w:rsidRDefault="001766D9" w:rsidP="001766D9">
      <w:r w:rsidRPr="001766D9">
        <w:t xml:space="preserve">3. Спирина Ксения Олеговна, студентка Ставропольского краевого училища дизайна, </w:t>
      </w:r>
      <w:proofErr w:type="gramStart"/>
      <w:r w:rsidRPr="001766D9">
        <w:t>за</w:t>
      </w:r>
      <w:proofErr w:type="gramEnd"/>
      <w:r w:rsidRPr="001766D9">
        <w:t xml:space="preserve"> созданию видеографических композиций цикла «Русская народная сказка».</w:t>
      </w:r>
    </w:p>
    <w:p w:rsidR="001766D9" w:rsidRPr="001766D9" w:rsidRDefault="001766D9" w:rsidP="001766D9">
      <w:r w:rsidRPr="001766D9">
        <w:t>4. Боровая Ксения Анатольевна, студентка СПб университета кино и телевидения, за графический проект «Ксения Петербургская»</w:t>
      </w:r>
    </w:p>
    <w:p w:rsidR="001766D9" w:rsidRPr="001766D9" w:rsidRDefault="001766D9" w:rsidP="001766D9">
      <w:r w:rsidRPr="001766D9">
        <w:t>5. Капустина Мария Вячеславовна, студентка СПб университета кино и телевидения, за анимационный фильм «От создания до наших дней».</w:t>
      </w:r>
    </w:p>
    <w:p w:rsidR="001766D9" w:rsidRPr="001766D9" w:rsidRDefault="001766D9" w:rsidP="001766D9">
      <w:r w:rsidRPr="001766D9">
        <w:t>6. </w:t>
      </w:r>
      <w:proofErr w:type="spellStart"/>
      <w:r w:rsidRPr="001766D9">
        <w:t>Киприянова</w:t>
      </w:r>
      <w:proofErr w:type="spellEnd"/>
      <w:r w:rsidRPr="001766D9">
        <w:t xml:space="preserve"> Светлана Анатольевна, студентка СПб университета кино и телевидения, за графический проект «С Рождеством Христовым – благая весть»</w:t>
      </w:r>
    </w:p>
    <w:p w:rsidR="001766D9" w:rsidRPr="001766D9" w:rsidRDefault="001766D9" w:rsidP="001766D9">
      <w:r w:rsidRPr="001766D9">
        <w:t>7. </w:t>
      </w:r>
      <w:proofErr w:type="spellStart"/>
      <w:r w:rsidRPr="001766D9">
        <w:t>Хорольская</w:t>
      </w:r>
      <w:proofErr w:type="spellEnd"/>
      <w:r w:rsidRPr="001766D9">
        <w:t xml:space="preserve"> София Сергеевна, студентка СПб университета кино и телевидения</w:t>
      </w:r>
    </w:p>
    <w:p w:rsidR="001766D9" w:rsidRPr="001766D9" w:rsidRDefault="001766D9" w:rsidP="001766D9">
      <w:r w:rsidRPr="001766D9">
        <w:t>8. Шилова Наталья Владимировна, студентка СПб университета кино и телевидения, за графический проект «Светлая масленица»</w:t>
      </w:r>
    </w:p>
    <w:p w:rsidR="001766D9" w:rsidRPr="001766D9" w:rsidRDefault="001766D9" w:rsidP="001766D9">
      <w:r w:rsidRPr="001766D9">
        <w:t>9. </w:t>
      </w:r>
      <w:proofErr w:type="spellStart"/>
      <w:r w:rsidRPr="001766D9">
        <w:t>Мокринская</w:t>
      </w:r>
      <w:proofErr w:type="spellEnd"/>
      <w:r w:rsidRPr="001766D9">
        <w:t xml:space="preserve"> Юлия Александровна, студентка СПб университета кино и телевидения, за графический проект «Рождество»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Преподавательский диплом</w:t>
      </w:r>
    </w:p>
    <w:p w:rsidR="001766D9" w:rsidRPr="001766D9" w:rsidRDefault="001766D9" w:rsidP="001766D9">
      <w:r w:rsidRPr="001766D9">
        <w:t xml:space="preserve">1. </w:t>
      </w:r>
      <w:proofErr w:type="spellStart"/>
      <w:r w:rsidRPr="001766D9">
        <w:t>Мхитарян</w:t>
      </w:r>
      <w:proofErr w:type="spellEnd"/>
      <w:r w:rsidRPr="001766D9">
        <w:t xml:space="preserve"> Инна Георгиевна, преподаватель Ставропольского краевого училища дизайна (г. Пятигорск)</w:t>
      </w:r>
      <w:r>
        <w:t xml:space="preserve"> </w:t>
      </w:r>
      <w:r w:rsidRPr="001766D9">
        <w:t>за подготовку серии видеографических композиций «Русская народная сказка»</w:t>
      </w:r>
    </w:p>
    <w:p w:rsidR="001766D9" w:rsidRPr="001766D9" w:rsidRDefault="001766D9" w:rsidP="001766D9">
      <w:r w:rsidRPr="001766D9">
        <w:t xml:space="preserve">2. Ярошевич Людмила Ивановна, доцент СПб университета кино и телевидения – за руководство серией работ «Афиша и презентация» </w:t>
      </w:r>
      <w:proofErr w:type="gramStart"/>
      <w:r w:rsidRPr="001766D9">
        <w:t>к</w:t>
      </w:r>
      <w:proofErr w:type="gramEnd"/>
      <w:r w:rsidRPr="001766D9">
        <w:t xml:space="preserve"> Дню святой Татьяны;</w:t>
      </w:r>
    </w:p>
    <w:p w:rsidR="001766D9" w:rsidRPr="001766D9" w:rsidRDefault="001766D9" w:rsidP="001766D9">
      <w:r w:rsidRPr="001766D9">
        <w:lastRenderedPageBreak/>
        <w:t xml:space="preserve">3.  Куликова Анна Игоревна, доцент СПб университета кино и телевидения – за руководство творческой практикой в иконописной мастерской и организацию выставки </w:t>
      </w:r>
      <w:proofErr w:type="gramStart"/>
      <w:r w:rsidRPr="001766D9">
        <w:t>к</w:t>
      </w:r>
      <w:proofErr w:type="gramEnd"/>
      <w:r w:rsidRPr="001766D9">
        <w:t xml:space="preserve"> Дню святой Татьяны; за графический проект «Благовещение» афиши»</w:t>
      </w:r>
    </w:p>
    <w:p w:rsidR="001766D9" w:rsidRPr="001766D9" w:rsidRDefault="001766D9" w:rsidP="001766D9">
      <w:r w:rsidRPr="001766D9">
        <w:t> </w:t>
      </w:r>
      <w:proofErr w:type="spellStart"/>
      <w:r w:rsidRPr="001766D9">
        <w:rPr>
          <w:b/>
          <w:bCs/>
        </w:rPr>
        <w:t>Благодареность</w:t>
      </w:r>
      <w:proofErr w:type="spellEnd"/>
      <w:r w:rsidRPr="001766D9">
        <w:t> </w:t>
      </w:r>
    </w:p>
    <w:p w:rsidR="001766D9" w:rsidRPr="001766D9" w:rsidRDefault="001766D9" w:rsidP="001766D9">
      <w:r w:rsidRPr="001766D9">
        <w:t>1. Власова Анна Викторовна,</w:t>
      </w:r>
    </w:p>
    <w:p w:rsidR="001766D9" w:rsidRPr="001766D9" w:rsidRDefault="001766D9" w:rsidP="001766D9">
      <w:r w:rsidRPr="001766D9">
        <w:t>2. Мельникова Елена Александровна,</w:t>
      </w:r>
    </w:p>
    <w:p w:rsidR="001766D9" w:rsidRPr="001766D9" w:rsidRDefault="001766D9" w:rsidP="001766D9">
      <w:r w:rsidRPr="001766D9">
        <w:t>3. Петракова Юлия Леонидовна,</w:t>
      </w:r>
    </w:p>
    <w:p w:rsidR="001766D9" w:rsidRPr="001766D9" w:rsidRDefault="001766D9" w:rsidP="001766D9">
      <w:r w:rsidRPr="001766D9">
        <w:t>4. Брагина Анна Олеговна,</w:t>
      </w:r>
    </w:p>
    <w:p w:rsidR="001766D9" w:rsidRPr="001766D9" w:rsidRDefault="001766D9" w:rsidP="001766D9">
      <w:r w:rsidRPr="001766D9">
        <w:t>5. </w:t>
      </w:r>
      <w:proofErr w:type="spellStart"/>
      <w:r w:rsidRPr="001766D9">
        <w:t>Бахвалова</w:t>
      </w:r>
      <w:proofErr w:type="spellEnd"/>
      <w:r w:rsidRPr="001766D9">
        <w:t xml:space="preserve"> Надежда Михайловна.</w:t>
      </w:r>
    </w:p>
    <w:p w:rsidR="001766D9" w:rsidRPr="001766D9" w:rsidRDefault="001766D9" w:rsidP="001766D9">
      <w:r w:rsidRPr="001766D9">
        <w:t>6. Бардина Анна Сергеевна </w:t>
      </w:r>
    </w:p>
    <w:p w:rsidR="001766D9" w:rsidRPr="001766D9" w:rsidRDefault="001766D9" w:rsidP="001766D9">
      <w:r w:rsidRPr="001766D9">
        <w:t>7. Хрипунова Ольга Викторовна</w:t>
      </w:r>
    </w:p>
    <w:p w:rsidR="001766D9" w:rsidRPr="001766D9" w:rsidRDefault="001766D9" w:rsidP="001766D9">
      <w:r w:rsidRPr="001766D9">
        <w:t>8. Рыбалкина Анна Константиновна,</w:t>
      </w:r>
    </w:p>
    <w:p w:rsidR="001766D9" w:rsidRPr="001766D9" w:rsidRDefault="001766D9" w:rsidP="001766D9">
      <w:r w:rsidRPr="001766D9">
        <w:t>9. Стендер Анастасия Игоревна,</w:t>
      </w:r>
    </w:p>
    <w:p w:rsidR="001766D9" w:rsidRPr="001766D9" w:rsidRDefault="001766D9" w:rsidP="001766D9">
      <w:r w:rsidRPr="001766D9">
        <w:t xml:space="preserve">10. </w:t>
      </w:r>
      <w:proofErr w:type="spellStart"/>
      <w:r w:rsidRPr="001766D9">
        <w:t>Рынская</w:t>
      </w:r>
      <w:proofErr w:type="spellEnd"/>
      <w:r w:rsidRPr="001766D9">
        <w:t xml:space="preserve"> Екатерина Владимировна,</w:t>
      </w:r>
    </w:p>
    <w:p w:rsidR="001766D9" w:rsidRPr="001766D9" w:rsidRDefault="001766D9" w:rsidP="001766D9">
      <w:r w:rsidRPr="001766D9">
        <w:t> </w:t>
      </w:r>
      <w:r w:rsidRPr="001766D9">
        <w:rPr>
          <w:b/>
          <w:bCs/>
        </w:rPr>
        <w:t>Благодарственное письмо</w:t>
      </w:r>
    </w:p>
    <w:p w:rsidR="00782648" w:rsidRDefault="001766D9">
      <w:proofErr w:type="gramStart"/>
      <w:r w:rsidRPr="001766D9">
        <w:t>Коновалов</w:t>
      </w:r>
      <w:proofErr w:type="gramEnd"/>
      <w:r w:rsidRPr="001766D9">
        <w:t xml:space="preserve"> Василий Афанасьевич, профессор, зав. кафедры компьютерной графики СПб университета кино и телевидения</w:t>
      </w:r>
      <w:bookmarkStart w:id="0" w:name="_GoBack"/>
      <w:bookmarkEnd w:id="0"/>
    </w:p>
    <w:sectPr w:rsidR="0078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4EF"/>
    <w:multiLevelType w:val="hybridMultilevel"/>
    <w:tmpl w:val="5260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7CEC"/>
    <w:multiLevelType w:val="hybridMultilevel"/>
    <w:tmpl w:val="707E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1C82"/>
    <w:multiLevelType w:val="multilevel"/>
    <w:tmpl w:val="9F18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E4968"/>
    <w:multiLevelType w:val="hybridMultilevel"/>
    <w:tmpl w:val="B7BE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9"/>
    <w:rsid w:val="001766D9"/>
    <w:rsid w:val="007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2014-10-22T12:03:00Z</dcterms:created>
  <dcterms:modified xsi:type="dcterms:W3CDTF">2014-10-22T12:12:00Z</dcterms:modified>
</cp:coreProperties>
</file>